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92"/>
        <w:gridCol w:w="4413"/>
        <w:gridCol w:w="851"/>
        <w:gridCol w:w="1444"/>
      </w:tblGrid>
      <w:tr w:rsidR="00EF1951" w:rsidRPr="00354B23" w14:paraId="1FFAACF8" w14:textId="77777777" w:rsidTr="009E5C2C">
        <w:trPr>
          <w:trHeight w:val="170"/>
          <w:jc w:val="center"/>
        </w:trPr>
        <w:tc>
          <w:tcPr>
            <w:tcW w:w="10800" w:type="dxa"/>
            <w:gridSpan w:val="4"/>
            <w:tcBorders>
              <w:top w:val="nil"/>
              <w:left w:val="nil"/>
              <w:right w:val="nil"/>
            </w:tcBorders>
          </w:tcPr>
          <w:p w14:paraId="07B40399" w14:textId="77777777" w:rsidR="00EB4286" w:rsidRPr="00354B23" w:rsidRDefault="00EB4286" w:rsidP="001339D2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(Estos datos serán proporcionados por LOGIS)</w:t>
            </w:r>
          </w:p>
        </w:tc>
      </w:tr>
      <w:tr w:rsidR="00EF1951" w:rsidRPr="00354B23" w14:paraId="13FD1AA2" w14:textId="77777777" w:rsidTr="009E5C2C">
        <w:trPr>
          <w:trHeight w:val="227"/>
          <w:jc w:val="center"/>
        </w:trPr>
        <w:tc>
          <w:tcPr>
            <w:tcW w:w="4092" w:type="dxa"/>
            <w:vAlign w:val="center"/>
          </w:tcPr>
          <w:p w14:paraId="6ECA7C42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SOLICITUD DE CERTIFICACIÓN DE PRODUCTO No.</w:t>
            </w:r>
          </w:p>
        </w:tc>
        <w:tc>
          <w:tcPr>
            <w:tcW w:w="4413" w:type="dxa"/>
            <w:vAlign w:val="center"/>
          </w:tcPr>
          <w:p w14:paraId="690DEBD5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61D2DF5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FECHA:</w:t>
            </w:r>
          </w:p>
        </w:tc>
        <w:tc>
          <w:tcPr>
            <w:tcW w:w="1444" w:type="dxa"/>
            <w:vAlign w:val="center"/>
          </w:tcPr>
          <w:p w14:paraId="3878F934" w14:textId="77777777" w:rsidR="006F79FB" w:rsidRPr="00354B23" w:rsidRDefault="006F79FB" w:rsidP="00EB428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7AB4" w:rsidRPr="00354B23" w14:paraId="08BDA7E6" w14:textId="77777777" w:rsidTr="009E5C2C">
        <w:trPr>
          <w:trHeight w:val="227"/>
          <w:jc w:val="center"/>
        </w:trPr>
        <w:tc>
          <w:tcPr>
            <w:tcW w:w="4092" w:type="dxa"/>
            <w:vAlign w:val="center"/>
          </w:tcPr>
          <w:p w14:paraId="6FF36B0D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PERSONAL QUE INGRESA</w:t>
            </w:r>
          </w:p>
        </w:tc>
        <w:tc>
          <w:tcPr>
            <w:tcW w:w="4413" w:type="dxa"/>
            <w:vAlign w:val="center"/>
          </w:tcPr>
          <w:p w14:paraId="685EC662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6ED96C3" w14:textId="77777777" w:rsidR="006F79FB" w:rsidRPr="00354B23" w:rsidRDefault="006F79FB" w:rsidP="008C7F6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FOLIO</w:t>
            </w:r>
          </w:p>
        </w:tc>
        <w:tc>
          <w:tcPr>
            <w:tcW w:w="1444" w:type="dxa"/>
            <w:vAlign w:val="center"/>
          </w:tcPr>
          <w:p w14:paraId="33BD85AA" w14:textId="77777777" w:rsidR="006F79FB" w:rsidRPr="00354B23" w:rsidRDefault="006F79FB" w:rsidP="00EB428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7A586C" w14:textId="77777777" w:rsidR="007830F7" w:rsidRPr="00135B7C" w:rsidRDefault="007830F7" w:rsidP="00EB4286">
      <w:pPr>
        <w:spacing w:after="0"/>
        <w:rPr>
          <w:rFonts w:ascii="Arial" w:hAnsi="Arial" w:cs="Arial"/>
          <w:sz w:val="8"/>
          <w:szCs w:val="8"/>
        </w:rPr>
      </w:pPr>
    </w:p>
    <w:p w14:paraId="6EDECD90" w14:textId="45CF86FC" w:rsidR="00FC072B" w:rsidRPr="00354B23" w:rsidRDefault="00EB4286" w:rsidP="00EB4286">
      <w:pPr>
        <w:spacing w:after="0"/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sz w:val="16"/>
          <w:szCs w:val="16"/>
        </w:rPr>
        <w:t>Llenar este formato a máquina o letra de molde.</w:t>
      </w:r>
    </w:p>
    <w:p w14:paraId="7480F130" w14:textId="2131417F" w:rsidR="00EB4286" w:rsidRPr="00354B23" w:rsidRDefault="00EB4286" w:rsidP="00EB4286">
      <w:pPr>
        <w:spacing w:after="0"/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sz w:val="16"/>
          <w:szCs w:val="16"/>
        </w:rPr>
        <w:t>Los campos que no sean utilizados deben ser cubiertos con las letras N.A. (no aplica) o en su defecto con una línea horizontal.</w:t>
      </w:r>
    </w:p>
    <w:p w14:paraId="08C4EB55" w14:textId="77777777" w:rsidR="001D48CF" w:rsidRPr="00135B7C" w:rsidRDefault="001D48CF" w:rsidP="00EB4286">
      <w:pPr>
        <w:spacing w:after="0"/>
        <w:rPr>
          <w:rFonts w:ascii="Arial" w:hAnsi="Arial" w:cs="Arial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3"/>
        <w:gridCol w:w="567"/>
        <w:gridCol w:w="354"/>
        <w:gridCol w:w="1798"/>
        <w:gridCol w:w="580"/>
        <w:gridCol w:w="567"/>
        <w:gridCol w:w="567"/>
        <w:gridCol w:w="1052"/>
        <w:gridCol w:w="575"/>
        <w:gridCol w:w="2067"/>
        <w:gridCol w:w="580"/>
      </w:tblGrid>
      <w:tr w:rsidR="001D48CF" w:rsidRPr="00354B23" w14:paraId="1E20A4C1" w14:textId="77777777" w:rsidTr="00303EBE">
        <w:trPr>
          <w:trHeight w:val="249"/>
        </w:trPr>
        <w:tc>
          <w:tcPr>
            <w:tcW w:w="10790" w:type="dxa"/>
            <w:gridSpan w:val="11"/>
            <w:shd w:val="clear" w:color="auto" w:fill="D9D9D9" w:themeFill="background1" w:themeFillShade="D9"/>
            <w:vAlign w:val="center"/>
          </w:tcPr>
          <w:p w14:paraId="05EADCAE" w14:textId="468A3021" w:rsidR="001D48CF" w:rsidRPr="00354B23" w:rsidRDefault="001D48CF" w:rsidP="002D44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>TIPO DE SERVICIO</w:t>
            </w:r>
          </w:p>
        </w:tc>
      </w:tr>
      <w:tr w:rsidR="005942CA" w:rsidRPr="00354B23" w14:paraId="4393D966" w14:textId="77777777" w:rsidTr="00AC4D78">
        <w:trPr>
          <w:trHeight w:val="69"/>
        </w:trPr>
        <w:tc>
          <w:tcPr>
            <w:tcW w:w="2650" w:type="dxa"/>
            <w:gridSpan w:val="2"/>
            <w:vMerge w:val="restart"/>
            <w:tcBorders>
              <w:right w:val="nil"/>
            </w:tcBorders>
            <w:vAlign w:val="center"/>
          </w:tcPr>
          <w:p w14:paraId="52A1C6FF" w14:textId="68171CB1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CERTIFICACIÓN NUEVA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588354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4" w:type="dxa"/>
                <w:vMerge w:val="restart"/>
                <w:tcBorders>
                  <w:left w:val="nil"/>
                </w:tcBorders>
                <w:vAlign w:val="center"/>
              </w:tcPr>
              <w:p w14:paraId="0EB3B7CE" w14:textId="2AD73477" w:rsidR="008E68C0" w:rsidRPr="00354B23" w:rsidRDefault="00EA4FD3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45" w:type="dxa"/>
            <w:gridSpan w:val="3"/>
            <w:tcBorders>
              <w:right w:val="nil"/>
            </w:tcBorders>
            <w:vAlign w:val="center"/>
          </w:tcPr>
          <w:p w14:paraId="43BC0BEB" w14:textId="7980A10D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AMPLIACIÓN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21977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F9F0E96" w14:textId="50BBB36F" w:rsidR="008E68C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694" w:type="dxa"/>
            <w:gridSpan w:val="3"/>
            <w:tcBorders>
              <w:right w:val="nil"/>
            </w:tcBorders>
            <w:vAlign w:val="center"/>
          </w:tcPr>
          <w:p w14:paraId="65E42617" w14:textId="69ABBB42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DEFINICIÓN DE FAMILIA (E3)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659488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655D33A9" w14:textId="19832420" w:rsidR="008E68C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942CA" w:rsidRPr="00354B23" w14:paraId="570C97E5" w14:textId="77777777" w:rsidTr="00AC4D78">
        <w:trPr>
          <w:trHeight w:val="69"/>
        </w:trPr>
        <w:tc>
          <w:tcPr>
            <w:tcW w:w="2650" w:type="dxa"/>
            <w:gridSpan w:val="2"/>
            <w:vMerge/>
            <w:tcBorders>
              <w:right w:val="nil"/>
            </w:tcBorders>
            <w:vAlign w:val="center"/>
          </w:tcPr>
          <w:p w14:paraId="3E80D16A" w14:textId="77777777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70848AC" w14:textId="28D640CD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3"/>
            <w:tcBorders>
              <w:right w:val="nil"/>
            </w:tcBorders>
            <w:vAlign w:val="center"/>
          </w:tcPr>
          <w:p w14:paraId="60B63B91" w14:textId="765526D4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MODIFICACIÓN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53053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3D8E086" w14:textId="210EFE1A" w:rsidR="008E68C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694" w:type="dxa"/>
            <w:gridSpan w:val="3"/>
            <w:tcBorders>
              <w:right w:val="nil"/>
            </w:tcBorders>
            <w:vAlign w:val="center"/>
          </w:tcPr>
          <w:p w14:paraId="10D4D78B" w14:textId="6DDB3701" w:rsidR="008E68C0" w:rsidRPr="00354B23" w:rsidRDefault="008E68C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DEFINICIÓN DE GRUPO (E4)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009173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3D007EC8" w14:textId="69E8A116" w:rsidR="008E68C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7079B0" w:rsidRPr="00354B23" w14:paraId="3E0E85C1" w14:textId="77777777" w:rsidTr="00AC4D78">
        <w:trPr>
          <w:trHeight w:val="397"/>
        </w:trPr>
        <w:tc>
          <w:tcPr>
            <w:tcW w:w="2650" w:type="dxa"/>
            <w:gridSpan w:val="2"/>
            <w:tcBorders>
              <w:right w:val="nil"/>
            </w:tcBorders>
            <w:vAlign w:val="center"/>
          </w:tcPr>
          <w:p w14:paraId="3E5A033D" w14:textId="464935BF" w:rsidR="007079B0" w:rsidRPr="00354B23" w:rsidRDefault="007079B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JUSTIFICACIÓN TÉCNICA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345139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4" w:type="dxa"/>
                <w:tcBorders>
                  <w:left w:val="nil"/>
                </w:tcBorders>
                <w:vAlign w:val="center"/>
              </w:tcPr>
              <w:p w14:paraId="006B99D5" w14:textId="0DE12306" w:rsidR="007079B0" w:rsidRPr="00354B23" w:rsidRDefault="00EA4FD3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945" w:type="dxa"/>
            <w:gridSpan w:val="3"/>
            <w:tcBorders>
              <w:right w:val="nil"/>
            </w:tcBorders>
            <w:vAlign w:val="center"/>
          </w:tcPr>
          <w:p w14:paraId="1429D248" w14:textId="1BB23E7C" w:rsidR="007079B0" w:rsidRPr="00354B23" w:rsidRDefault="007079B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CARTA CUMPLIMIENTO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60473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AF9362E" w14:textId="1B18DBAC" w:rsidR="007079B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694" w:type="dxa"/>
            <w:gridSpan w:val="3"/>
            <w:tcBorders>
              <w:right w:val="nil"/>
            </w:tcBorders>
            <w:vAlign w:val="center"/>
          </w:tcPr>
          <w:p w14:paraId="23543BD1" w14:textId="77777777" w:rsidR="007079B0" w:rsidRPr="00354B23" w:rsidRDefault="007079B0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CARTA LIBERACIÓN ADUANA</w:t>
            </w:r>
          </w:p>
          <w:p w14:paraId="171F7A85" w14:textId="721B45D1" w:rsidR="00375F5E" w:rsidRPr="00354B23" w:rsidRDefault="00375F5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No. DE MUESTRAS: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339077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1A07F353" w14:textId="1A673BDE" w:rsidR="007079B0" w:rsidRPr="00354B23" w:rsidRDefault="00375F5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D48CF" w:rsidRPr="00354B23" w14:paraId="568FDEB4" w14:textId="77777777" w:rsidTr="00303EBE">
        <w:trPr>
          <w:trHeight w:val="249"/>
        </w:trPr>
        <w:tc>
          <w:tcPr>
            <w:tcW w:w="10790" w:type="dxa"/>
            <w:gridSpan w:val="11"/>
            <w:shd w:val="clear" w:color="auto" w:fill="D9D9D9" w:themeFill="background1" w:themeFillShade="D9"/>
            <w:vAlign w:val="center"/>
          </w:tcPr>
          <w:p w14:paraId="4E2E0558" w14:textId="26F4E0DD" w:rsidR="001D48CF" w:rsidRPr="00354B23" w:rsidRDefault="001D48CF" w:rsidP="00B046E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>NORMA Y/O DISPOSICIÓN TÉCNICA APLICABLE</w:t>
            </w:r>
          </w:p>
        </w:tc>
      </w:tr>
      <w:tr w:rsidR="007B7377" w:rsidRPr="00354B23" w14:paraId="3310AEB7" w14:textId="77777777" w:rsidTr="00AC4D78">
        <w:trPr>
          <w:trHeight w:val="397"/>
        </w:trPr>
        <w:tc>
          <w:tcPr>
            <w:tcW w:w="2083" w:type="dxa"/>
            <w:tcBorders>
              <w:right w:val="nil"/>
            </w:tcBorders>
            <w:vAlign w:val="center"/>
          </w:tcPr>
          <w:p w14:paraId="2BE2777B" w14:textId="260D75FA" w:rsidR="00B046EC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NOM-208-SCFI-2016</w:t>
            </w:r>
          </w:p>
          <w:p w14:paraId="7E9916F9" w14:textId="3A5361FA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(IFT-008-2015)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77724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52134764" w14:textId="52D33FBE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52" w:type="dxa"/>
            <w:gridSpan w:val="2"/>
            <w:tcBorders>
              <w:right w:val="nil"/>
            </w:tcBorders>
            <w:vAlign w:val="center"/>
          </w:tcPr>
          <w:p w14:paraId="09F81BEF" w14:textId="6D73CE23" w:rsidR="00B046EC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NOM-221-SCFI-2017</w:t>
            </w:r>
          </w:p>
          <w:p w14:paraId="48A6A7C3" w14:textId="2A0E8459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(IFT-011-2017 Parte 1)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47323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3C7EB4EA" w14:textId="0CBF5E15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86" w:type="dxa"/>
            <w:gridSpan w:val="3"/>
            <w:tcBorders>
              <w:right w:val="nil"/>
            </w:tcBorders>
            <w:vAlign w:val="center"/>
          </w:tcPr>
          <w:p w14:paraId="407FF47B" w14:textId="7C8BECE1" w:rsidR="007A6F5B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NOM-221</w:t>
            </w:r>
            <w:r w:rsidR="00E3123E">
              <w:rPr>
                <w:rFonts w:ascii="Arial" w:hAnsi="Arial" w:cs="Arial"/>
                <w:sz w:val="16"/>
                <w:szCs w:val="16"/>
              </w:rPr>
              <w:t>/2</w:t>
            </w:r>
            <w:r w:rsidRPr="00354B23">
              <w:rPr>
                <w:rFonts w:ascii="Arial" w:hAnsi="Arial" w:cs="Arial"/>
                <w:sz w:val="16"/>
                <w:szCs w:val="16"/>
              </w:rPr>
              <w:t>-SCFI-2018</w:t>
            </w:r>
          </w:p>
          <w:p w14:paraId="63EF3D03" w14:textId="07D2E0C3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(IFT-011-2017 Parte 2)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607962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left w:val="nil"/>
                </w:tcBorders>
                <w:vAlign w:val="center"/>
              </w:tcPr>
              <w:p w14:paraId="6C048B48" w14:textId="3A9451EA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067" w:type="dxa"/>
            <w:tcBorders>
              <w:right w:val="nil"/>
            </w:tcBorders>
            <w:vAlign w:val="center"/>
          </w:tcPr>
          <w:p w14:paraId="05603847" w14:textId="0F37164B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IFT-012-2019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419017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685F8225" w14:textId="5239FB75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7B7377" w:rsidRPr="00354B23" w14:paraId="0017070E" w14:textId="77777777" w:rsidTr="00AC4D78">
        <w:trPr>
          <w:trHeight w:val="397"/>
        </w:trPr>
        <w:tc>
          <w:tcPr>
            <w:tcW w:w="2083" w:type="dxa"/>
            <w:tcBorders>
              <w:right w:val="nil"/>
            </w:tcBorders>
            <w:vAlign w:val="center"/>
          </w:tcPr>
          <w:p w14:paraId="35488978" w14:textId="68F17B5C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IFT-016-2024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85576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3ACE957D" w14:textId="23A080A5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52" w:type="dxa"/>
            <w:gridSpan w:val="2"/>
            <w:tcBorders>
              <w:right w:val="nil"/>
            </w:tcBorders>
            <w:vAlign w:val="center"/>
          </w:tcPr>
          <w:p w14:paraId="2249AE89" w14:textId="5D24BDEE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IFT-017-2023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591085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7FB9743D" w14:textId="4E69A5D5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86" w:type="dxa"/>
            <w:gridSpan w:val="3"/>
            <w:tcBorders>
              <w:right w:val="nil"/>
            </w:tcBorders>
            <w:vAlign w:val="center"/>
          </w:tcPr>
          <w:p w14:paraId="08AD4A64" w14:textId="6B0BA67F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IFT-011-2022 Parte 3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14927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left w:val="nil"/>
                </w:tcBorders>
                <w:vAlign w:val="center"/>
              </w:tcPr>
              <w:p w14:paraId="7B0B861D" w14:textId="66D8E7AF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067" w:type="dxa"/>
            <w:tcBorders>
              <w:right w:val="nil"/>
            </w:tcBorders>
            <w:vAlign w:val="center"/>
          </w:tcPr>
          <w:p w14:paraId="0424F1B0" w14:textId="3A033B3C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IFT-015-2018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584999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263FFE99" w14:textId="6CE6CA8A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7B7377" w:rsidRPr="00354B23" w14:paraId="2EDAF9E2" w14:textId="77777777" w:rsidTr="00AC4D78">
        <w:trPr>
          <w:trHeight w:val="397"/>
        </w:trPr>
        <w:tc>
          <w:tcPr>
            <w:tcW w:w="2083" w:type="dxa"/>
            <w:tcBorders>
              <w:right w:val="nil"/>
            </w:tcBorders>
            <w:vAlign w:val="center"/>
          </w:tcPr>
          <w:p w14:paraId="10CB5B96" w14:textId="3E92CEE9" w:rsidR="007B7377" w:rsidRPr="00354B23" w:rsidRDefault="007A6F5B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IFT-014-2018 Parte 2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31902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648533AD" w14:textId="7EDFCB14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52" w:type="dxa"/>
            <w:gridSpan w:val="2"/>
            <w:tcBorders>
              <w:right w:val="nil"/>
            </w:tcBorders>
            <w:vAlign w:val="center"/>
          </w:tcPr>
          <w:p w14:paraId="5E8A47EB" w14:textId="1762BFBE" w:rsidR="005653BE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NOM-196-SCFI-201</w:t>
            </w:r>
            <w:r w:rsidR="00E3123E">
              <w:rPr>
                <w:rFonts w:ascii="Arial" w:hAnsi="Arial" w:cs="Arial"/>
                <w:sz w:val="16"/>
                <w:szCs w:val="16"/>
              </w:rPr>
              <w:t>6</w:t>
            </w:r>
          </w:p>
          <w:p w14:paraId="651C57CD" w14:textId="79F5EA25" w:rsidR="007B7377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(IFT-004-2016)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12743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0B613927" w14:textId="36E7148F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86" w:type="dxa"/>
            <w:gridSpan w:val="3"/>
            <w:tcBorders>
              <w:right w:val="nil"/>
            </w:tcBorders>
            <w:vAlign w:val="center"/>
          </w:tcPr>
          <w:p w14:paraId="37C18179" w14:textId="77777777" w:rsidR="005653BE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NOM-218-SCFI-2017</w:t>
            </w:r>
          </w:p>
          <w:p w14:paraId="2BDA534D" w14:textId="1590D5E0" w:rsidR="007B7377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(IFT-005-2016)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9671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left w:val="nil"/>
                </w:tcBorders>
                <w:vAlign w:val="center"/>
              </w:tcPr>
              <w:p w14:paraId="71BA8B69" w14:textId="774B9E02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067" w:type="dxa"/>
            <w:tcBorders>
              <w:right w:val="nil"/>
            </w:tcBorders>
            <w:vAlign w:val="center"/>
          </w:tcPr>
          <w:p w14:paraId="3082AB85" w14:textId="77777777" w:rsidR="005653BE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NOM-220-SCFI-2017</w:t>
            </w:r>
          </w:p>
          <w:p w14:paraId="1C831E34" w14:textId="1FFAD014" w:rsidR="007B7377" w:rsidRPr="00354B23" w:rsidRDefault="005653BE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(IFT-010-2016)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97233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220B8430" w14:textId="11E0D01A" w:rsidR="007B7377" w:rsidRPr="00354B23" w:rsidRDefault="005653BE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D48CF" w:rsidRPr="00354B23" w14:paraId="6694D6B9" w14:textId="77777777" w:rsidTr="00303EBE">
        <w:trPr>
          <w:trHeight w:val="249"/>
        </w:trPr>
        <w:tc>
          <w:tcPr>
            <w:tcW w:w="10790" w:type="dxa"/>
            <w:gridSpan w:val="11"/>
            <w:shd w:val="clear" w:color="auto" w:fill="D9D9D9" w:themeFill="background1" w:themeFillShade="D9"/>
            <w:vAlign w:val="center"/>
          </w:tcPr>
          <w:p w14:paraId="286FDD98" w14:textId="77EFDA1E" w:rsidR="001D48CF" w:rsidRPr="00354B23" w:rsidRDefault="006775C1" w:rsidP="00B046E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>ESQUEMA DE CERTIFICACIÓN</w:t>
            </w:r>
          </w:p>
        </w:tc>
      </w:tr>
      <w:tr w:rsidR="00B046EC" w:rsidRPr="00354B23" w14:paraId="7965B1A7" w14:textId="77777777" w:rsidTr="00AC4D78">
        <w:trPr>
          <w:trHeight w:val="397"/>
        </w:trPr>
        <w:tc>
          <w:tcPr>
            <w:tcW w:w="2083" w:type="dxa"/>
            <w:tcBorders>
              <w:right w:val="nil"/>
            </w:tcBorders>
            <w:vAlign w:val="center"/>
          </w:tcPr>
          <w:p w14:paraId="66118830" w14:textId="0B32DE5C" w:rsidR="00B046EC" w:rsidRPr="00354B23" w:rsidRDefault="00B046EC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ESQUEMA 1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897094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left w:val="nil"/>
                </w:tcBorders>
                <w:vAlign w:val="center"/>
              </w:tcPr>
              <w:p w14:paraId="49A28290" w14:textId="07333B7C" w:rsidR="00B046EC" w:rsidRPr="00354B23" w:rsidRDefault="00B046EC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52" w:type="dxa"/>
            <w:gridSpan w:val="2"/>
            <w:tcBorders>
              <w:right w:val="nil"/>
            </w:tcBorders>
            <w:vAlign w:val="center"/>
          </w:tcPr>
          <w:p w14:paraId="7A77A214" w14:textId="48A82786" w:rsidR="00B046EC" w:rsidRPr="00354B23" w:rsidRDefault="00B046EC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ESQUEMA 2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56821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5A91DC50" w14:textId="5F640CC0" w:rsidR="00B046EC" w:rsidRPr="00354B23" w:rsidRDefault="00B046EC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186" w:type="dxa"/>
            <w:gridSpan w:val="3"/>
            <w:tcBorders>
              <w:right w:val="nil"/>
            </w:tcBorders>
            <w:vAlign w:val="center"/>
          </w:tcPr>
          <w:p w14:paraId="28BDDD6E" w14:textId="0836BC89" w:rsidR="00B046EC" w:rsidRPr="00354B23" w:rsidRDefault="00B046EC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ESQUEMA 3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19192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5" w:type="dxa"/>
                <w:tcBorders>
                  <w:left w:val="nil"/>
                </w:tcBorders>
                <w:vAlign w:val="center"/>
              </w:tcPr>
              <w:p w14:paraId="16E47BD0" w14:textId="5F586304" w:rsidR="00B046EC" w:rsidRPr="00354B23" w:rsidRDefault="00B046EC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067" w:type="dxa"/>
            <w:tcBorders>
              <w:right w:val="nil"/>
            </w:tcBorders>
            <w:vAlign w:val="center"/>
          </w:tcPr>
          <w:p w14:paraId="566E8C8A" w14:textId="7EFC90FE" w:rsidR="00B046EC" w:rsidRPr="00354B23" w:rsidRDefault="00B046EC" w:rsidP="00B04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ESQUEMA 4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925830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0" w:type="dxa"/>
                <w:tcBorders>
                  <w:left w:val="nil"/>
                </w:tcBorders>
                <w:vAlign w:val="center"/>
              </w:tcPr>
              <w:p w14:paraId="1AC7ADDD" w14:textId="264AFE60" w:rsidR="00B046EC" w:rsidRPr="00354B23" w:rsidRDefault="00B046EC" w:rsidP="00B046E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24551ED5" w14:textId="77777777" w:rsidR="00DF585B" w:rsidRPr="00354B23" w:rsidRDefault="00DF585B" w:rsidP="009735C2">
      <w:pPr>
        <w:spacing w:after="0"/>
        <w:jc w:val="center"/>
        <w:rPr>
          <w:rFonts w:ascii="Arial" w:hAnsi="Arial" w:cs="Arial"/>
          <w:sz w:val="12"/>
          <w:szCs w:val="12"/>
        </w:rPr>
      </w:pPr>
    </w:p>
    <w:tbl>
      <w:tblPr>
        <w:tblStyle w:val="Tablaconcuadrcu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0"/>
        <w:gridCol w:w="1796"/>
        <w:gridCol w:w="1795"/>
        <w:gridCol w:w="471"/>
        <w:gridCol w:w="3120"/>
      </w:tblGrid>
      <w:tr w:rsidR="005277AA" w:rsidRPr="00354B23" w14:paraId="5BDCBFB1" w14:textId="77777777" w:rsidTr="00D57199">
        <w:trPr>
          <w:trHeight w:val="249"/>
          <w:jc w:val="center"/>
        </w:trPr>
        <w:tc>
          <w:tcPr>
            <w:tcW w:w="10772" w:type="dxa"/>
            <w:gridSpan w:val="5"/>
            <w:shd w:val="clear" w:color="auto" w:fill="D9D9D9" w:themeFill="background1" w:themeFillShade="D9"/>
            <w:vAlign w:val="center"/>
          </w:tcPr>
          <w:p w14:paraId="708C927D" w14:textId="4ACDACB6" w:rsidR="00EA50BB" w:rsidRPr="00354B23" w:rsidRDefault="00EA50BB" w:rsidP="00D571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 xml:space="preserve">DATOS DEL </w:t>
            </w:r>
            <w:r w:rsidR="00B40400" w:rsidRPr="00354B23">
              <w:rPr>
                <w:rFonts w:ascii="Arial" w:hAnsi="Arial" w:cs="Arial"/>
                <w:b/>
                <w:sz w:val="16"/>
                <w:szCs w:val="16"/>
              </w:rPr>
              <w:t>CLIENTE</w:t>
            </w:r>
            <w:r w:rsidR="00811A88" w:rsidRPr="00354B23">
              <w:rPr>
                <w:rFonts w:ascii="Arial" w:hAnsi="Arial" w:cs="Arial"/>
                <w:b/>
                <w:sz w:val="16"/>
                <w:szCs w:val="16"/>
              </w:rPr>
              <w:t xml:space="preserve"> / </w:t>
            </w:r>
            <w:r w:rsidR="00AE3737" w:rsidRPr="00354B23">
              <w:rPr>
                <w:rFonts w:ascii="Arial" w:hAnsi="Arial" w:cs="Arial"/>
                <w:b/>
                <w:sz w:val="16"/>
                <w:szCs w:val="16"/>
              </w:rPr>
              <w:t>IMPORTADOR</w:t>
            </w:r>
            <w:r w:rsidR="003E1309" w:rsidRPr="00354B23">
              <w:rPr>
                <w:rFonts w:ascii="Arial" w:hAnsi="Arial" w:cs="Arial"/>
                <w:b/>
                <w:sz w:val="16"/>
                <w:szCs w:val="16"/>
              </w:rPr>
              <w:t xml:space="preserve"> /</w:t>
            </w:r>
            <w:r w:rsidR="00AE3737" w:rsidRPr="00354B23">
              <w:rPr>
                <w:rFonts w:ascii="Arial" w:hAnsi="Arial" w:cs="Arial"/>
                <w:b/>
                <w:sz w:val="16"/>
                <w:szCs w:val="16"/>
              </w:rPr>
              <w:t xml:space="preserve"> FILIALES </w:t>
            </w:r>
            <w:r w:rsidR="003E1309" w:rsidRPr="00354B23">
              <w:rPr>
                <w:rFonts w:ascii="Arial" w:hAnsi="Arial" w:cs="Arial"/>
                <w:b/>
                <w:sz w:val="16"/>
                <w:szCs w:val="16"/>
              </w:rPr>
              <w:t xml:space="preserve">/ </w:t>
            </w:r>
            <w:r w:rsidR="00AE3737" w:rsidRPr="00354B23">
              <w:rPr>
                <w:rFonts w:ascii="Arial" w:hAnsi="Arial" w:cs="Arial"/>
                <w:b/>
                <w:sz w:val="16"/>
                <w:szCs w:val="16"/>
              </w:rPr>
              <w:t>SUBSIDIARIAS (cuando aplique)</w:t>
            </w:r>
          </w:p>
        </w:tc>
      </w:tr>
      <w:tr w:rsidR="005277AA" w:rsidRPr="00354B23" w14:paraId="60086D9D" w14:textId="77777777" w:rsidTr="00D57199">
        <w:trPr>
          <w:trHeight w:val="397"/>
          <w:jc w:val="center"/>
        </w:trPr>
        <w:tc>
          <w:tcPr>
            <w:tcW w:w="7652" w:type="dxa"/>
            <w:gridSpan w:val="4"/>
            <w:vAlign w:val="center"/>
          </w:tcPr>
          <w:p w14:paraId="3EB2D3ED" w14:textId="77777777" w:rsidR="003D7F76" w:rsidRPr="00354B23" w:rsidRDefault="003D7F76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Nombre, Denominación o Razón social</w:t>
            </w:r>
            <w:r w:rsidR="00DA7048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D78F0C7" w14:textId="77777777" w:rsidR="00C96A29" w:rsidRPr="00354B23" w:rsidRDefault="00C96A29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20" w:type="dxa"/>
            <w:vAlign w:val="center"/>
          </w:tcPr>
          <w:p w14:paraId="53B9FFA6" w14:textId="77777777" w:rsidR="003D7F76" w:rsidRPr="00354B23" w:rsidRDefault="00EA50BB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R.F.C.</w:t>
            </w:r>
            <w:r w:rsidR="00DA7048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19158CD" w14:textId="77777777" w:rsidR="00C96A29" w:rsidRPr="00354B23" w:rsidRDefault="00C96A29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77AA" w:rsidRPr="00354B23" w14:paraId="332A7181" w14:textId="77777777" w:rsidTr="00D57199">
        <w:trPr>
          <w:trHeight w:val="397"/>
          <w:jc w:val="center"/>
        </w:trPr>
        <w:tc>
          <w:tcPr>
            <w:tcW w:w="10772" w:type="dxa"/>
            <w:gridSpan w:val="5"/>
            <w:vAlign w:val="center"/>
          </w:tcPr>
          <w:p w14:paraId="3E620244" w14:textId="6C080F4C" w:rsidR="00EA50BB" w:rsidRPr="00354B23" w:rsidRDefault="00EA50BB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Domicilio </w:t>
            </w:r>
            <w:r w:rsidR="00034563" w:rsidRPr="00354B23">
              <w:rPr>
                <w:rFonts w:ascii="Arial" w:hAnsi="Arial" w:cs="Arial"/>
                <w:sz w:val="16"/>
                <w:szCs w:val="16"/>
              </w:rPr>
              <w:t>Fiscal: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557948" w:rsidRPr="00354B23">
              <w:rPr>
                <w:rFonts w:ascii="Arial" w:hAnsi="Arial" w:cs="Arial"/>
                <w:sz w:val="16"/>
                <w:szCs w:val="16"/>
              </w:rPr>
              <w:t>c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alle,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n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úmero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e</w:t>
            </w:r>
            <w:r w:rsidRPr="00354B23">
              <w:rPr>
                <w:rFonts w:ascii="Arial" w:hAnsi="Arial" w:cs="Arial"/>
                <w:sz w:val="16"/>
                <w:szCs w:val="16"/>
              </w:rPr>
              <w:t>xt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.</w:t>
            </w:r>
            <w:r w:rsidRPr="00354B23">
              <w:rPr>
                <w:rFonts w:ascii="Arial" w:hAnsi="Arial" w:cs="Arial"/>
                <w:sz w:val="16"/>
                <w:szCs w:val="16"/>
              </w:rPr>
              <w:t>-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i</w:t>
            </w:r>
            <w:r w:rsidRPr="00354B23">
              <w:rPr>
                <w:rFonts w:ascii="Arial" w:hAnsi="Arial" w:cs="Arial"/>
                <w:sz w:val="16"/>
                <w:szCs w:val="16"/>
              </w:rPr>
              <w:t>nt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.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c</w:t>
            </w:r>
            <w:r w:rsidRPr="00354B23">
              <w:rPr>
                <w:rFonts w:ascii="Arial" w:hAnsi="Arial" w:cs="Arial"/>
                <w:sz w:val="16"/>
                <w:szCs w:val="16"/>
              </w:rPr>
              <w:t>olonia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 xml:space="preserve"> o demarcación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alcaldía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o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m</w:t>
            </w:r>
            <w:r w:rsidR="00054774" w:rsidRPr="00354B23">
              <w:rPr>
                <w:rFonts w:ascii="Arial" w:hAnsi="Arial" w:cs="Arial"/>
                <w:sz w:val="16"/>
                <w:szCs w:val="16"/>
              </w:rPr>
              <w:t>unicipio,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c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ódigo </w:t>
            </w:r>
            <w:r w:rsidR="00B438BD" w:rsidRPr="00354B23">
              <w:rPr>
                <w:rFonts w:ascii="Arial" w:hAnsi="Arial" w:cs="Arial"/>
                <w:sz w:val="16"/>
                <w:szCs w:val="16"/>
              </w:rPr>
              <w:t>p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ostal, </w:t>
            </w:r>
            <w:r w:rsidR="00B438BD" w:rsidRPr="00354B23">
              <w:rPr>
                <w:rFonts w:ascii="Arial" w:hAnsi="Arial" w:cs="Arial"/>
                <w:sz w:val="16"/>
                <w:szCs w:val="16"/>
              </w:rPr>
              <w:t>e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ntidad </w:t>
            </w:r>
            <w:r w:rsidR="00B438BD" w:rsidRPr="00354B23">
              <w:rPr>
                <w:rFonts w:ascii="Arial" w:hAnsi="Arial" w:cs="Arial"/>
                <w:sz w:val="16"/>
                <w:szCs w:val="16"/>
              </w:rPr>
              <w:t>f</w:t>
            </w:r>
            <w:r w:rsidRPr="00354B23">
              <w:rPr>
                <w:rFonts w:ascii="Arial" w:hAnsi="Arial" w:cs="Arial"/>
                <w:sz w:val="16"/>
                <w:szCs w:val="16"/>
              </w:rPr>
              <w:t>ederativa)</w:t>
            </w:r>
            <w:r w:rsidR="00DA7048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0FDC990" w14:textId="77777777" w:rsidR="00C96A29" w:rsidRPr="00354B23" w:rsidRDefault="00C96A29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77AA" w:rsidRPr="00354B23" w14:paraId="4937DE35" w14:textId="77777777" w:rsidTr="00D57199">
        <w:trPr>
          <w:trHeight w:val="397"/>
          <w:jc w:val="center"/>
        </w:trPr>
        <w:tc>
          <w:tcPr>
            <w:tcW w:w="7652" w:type="dxa"/>
            <w:gridSpan w:val="4"/>
            <w:vAlign w:val="center"/>
          </w:tcPr>
          <w:p w14:paraId="7E5133AE" w14:textId="77777777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Representante Legal:</w:t>
            </w:r>
          </w:p>
          <w:p w14:paraId="0C38A7E7" w14:textId="77777777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20" w:type="dxa"/>
            <w:vAlign w:val="center"/>
          </w:tcPr>
          <w:p w14:paraId="748E0EF9" w14:textId="313AE6E8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Teléfono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y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correo electrónico</w:t>
            </w:r>
            <w:r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8E1604B" w14:textId="77777777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77AA" w:rsidRPr="00354B23" w14:paraId="188D074C" w14:textId="77777777" w:rsidTr="00DA2870">
        <w:trPr>
          <w:trHeight w:val="397"/>
          <w:jc w:val="center"/>
        </w:trPr>
        <w:tc>
          <w:tcPr>
            <w:tcW w:w="3590" w:type="dxa"/>
            <w:vAlign w:val="center"/>
          </w:tcPr>
          <w:p w14:paraId="70BAFDF5" w14:textId="12D46F33" w:rsidR="00790C81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Cargo </w:t>
            </w:r>
            <w:r w:rsidR="00AE3737" w:rsidRPr="00354B23">
              <w:rPr>
                <w:rFonts w:ascii="Arial" w:hAnsi="Arial" w:cs="Arial"/>
                <w:sz w:val="16"/>
                <w:szCs w:val="16"/>
              </w:rPr>
              <w:t>(</w:t>
            </w:r>
            <w:r w:rsidR="00AE3737" w:rsidRPr="00354B23">
              <w:rPr>
                <w:rFonts w:ascii="Arial" w:hAnsi="Arial" w:cs="Arial"/>
                <w:sz w:val="16"/>
                <w:szCs w:val="16"/>
                <w:u w:val="single"/>
              </w:rPr>
              <w:t>solo aplica para el titular</w:t>
            </w:r>
            <w:r w:rsidR="00AE3737" w:rsidRPr="00354B23">
              <w:rPr>
                <w:rFonts w:ascii="Arial" w:hAnsi="Arial" w:cs="Arial"/>
                <w:sz w:val="16"/>
                <w:szCs w:val="16"/>
              </w:rPr>
              <w:t>)</w:t>
            </w:r>
            <w:r w:rsidR="00DA2870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937B161" w14:textId="0D4A26B1" w:rsidR="00B438BD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591" w:type="dxa"/>
            <w:gridSpan w:val="2"/>
            <w:vAlign w:val="center"/>
          </w:tcPr>
          <w:p w14:paraId="78DEE664" w14:textId="67980784" w:rsidR="0003118B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R.F.C.</w:t>
            </w:r>
            <w:r w:rsidR="00DA2870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5BE2FE9" w14:textId="542E30CD" w:rsidR="00B438BD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591" w:type="dxa"/>
            <w:gridSpan w:val="2"/>
            <w:vAlign w:val="center"/>
          </w:tcPr>
          <w:p w14:paraId="17F7E7DD" w14:textId="1B09B2B2" w:rsidR="0003118B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CURP</w:t>
            </w:r>
            <w:r w:rsidR="00DA2870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C40AF2C" w14:textId="1C86CC6C" w:rsidR="00B438BD" w:rsidRPr="00354B23" w:rsidRDefault="00B438BD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77AA" w:rsidRPr="00354B23" w14:paraId="429EBF6C" w14:textId="77777777" w:rsidTr="00DA2870">
        <w:trPr>
          <w:trHeight w:val="397"/>
          <w:jc w:val="center"/>
        </w:trPr>
        <w:tc>
          <w:tcPr>
            <w:tcW w:w="5386" w:type="dxa"/>
            <w:gridSpan w:val="2"/>
            <w:vAlign w:val="center"/>
          </w:tcPr>
          <w:p w14:paraId="7349F749" w14:textId="62C2702B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Giro de la empresa</w:t>
            </w:r>
            <w:r w:rsidR="00872108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7A09CBC" w14:textId="77777777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386" w:type="dxa"/>
            <w:gridSpan w:val="3"/>
            <w:vAlign w:val="center"/>
          </w:tcPr>
          <w:p w14:paraId="790B56AA" w14:textId="0A84BE2B" w:rsidR="00C27AB4" w:rsidRPr="00354B23" w:rsidRDefault="00C27AB4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Página electrónica</w:t>
            </w:r>
            <w:r w:rsidR="00FC6619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6CA1BF0" w14:textId="77777777" w:rsidR="00580A6E" w:rsidRPr="00354B23" w:rsidRDefault="00580A6E" w:rsidP="00D57199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1F55EEF" w14:textId="77777777" w:rsidR="003D7F76" w:rsidRPr="00354B23" w:rsidRDefault="003D7F76" w:rsidP="00EB4286">
      <w:pPr>
        <w:spacing w:after="0"/>
        <w:rPr>
          <w:rFonts w:ascii="Arial" w:hAnsi="Arial" w:cs="Arial"/>
          <w:sz w:val="12"/>
          <w:szCs w:val="12"/>
        </w:rPr>
      </w:pPr>
    </w:p>
    <w:tbl>
      <w:tblPr>
        <w:tblStyle w:val="Tablaconcuadrcula"/>
        <w:tblW w:w="1077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567"/>
        <w:gridCol w:w="1134"/>
        <w:gridCol w:w="425"/>
        <w:gridCol w:w="616"/>
        <w:gridCol w:w="1085"/>
        <w:gridCol w:w="709"/>
        <w:gridCol w:w="1553"/>
        <w:gridCol w:w="243"/>
        <w:gridCol w:w="188"/>
        <w:gridCol w:w="1270"/>
        <w:gridCol w:w="377"/>
        <w:gridCol w:w="1327"/>
        <w:gridCol w:w="428"/>
      </w:tblGrid>
      <w:tr w:rsidR="005277AA" w:rsidRPr="00354B23" w14:paraId="6B1F0D42" w14:textId="77777777" w:rsidTr="005942CA">
        <w:trPr>
          <w:trHeight w:val="249"/>
          <w:jc w:val="center"/>
        </w:trPr>
        <w:tc>
          <w:tcPr>
            <w:tcW w:w="10770" w:type="dxa"/>
            <w:gridSpan w:val="14"/>
            <w:shd w:val="clear" w:color="auto" w:fill="D9D9D9" w:themeFill="background1" w:themeFillShade="D9"/>
            <w:vAlign w:val="center"/>
          </w:tcPr>
          <w:p w14:paraId="1D47EB6A" w14:textId="77777777" w:rsidR="00EA50BB" w:rsidRPr="00354B23" w:rsidRDefault="00EA50BB" w:rsidP="002073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DATOS DEL PRODUCTO</w:t>
            </w:r>
          </w:p>
        </w:tc>
      </w:tr>
      <w:tr w:rsidR="007716E9" w:rsidRPr="00354B23" w14:paraId="2CED9770" w14:textId="77777777" w:rsidTr="00B51A4E">
        <w:trPr>
          <w:trHeight w:val="397"/>
          <w:jc w:val="center"/>
        </w:trPr>
        <w:tc>
          <w:tcPr>
            <w:tcW w:w="848" w:type="dxa"/>
            <w:vMerge w:val="restart"/>
            <w:tcBorders>
              <w:right w:val="nil"/>
            </w:tcBorders>
            <w:vAlign w:val="center"/>
          </w:tcPr>
          <w:p w14:paraId="7CD581C8" w14:textId="6BD7951E" w:rsidR="007716E9" w:rsidRPr="00354B23" w:rsidRDefault="007716E9" w:rsidP="00E07793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Nuevo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74992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Merge w:val="restart"/>
                <w:tcBorders>
                  <w:left w:val="nil"/>
                </w:tcBorders>
                <w:vAlign w:val="center"/>
              </w:tcPr>
              <w:p w14:paraId="21337E95" w14:textId="4192ECB8" w:rsidR="007716E9" w:rsidRPr="00354B23" w:rsidRDefault="00303EBE" w:rsidP="000E3A9D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1CA6EB8E" w14:textId="5F4DB487" w:rsidR="007716E9" w:rsidRPr="00354B23" w:rsidRDefault="007716E9" w:rsidP="00E07793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Prototipo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359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vMerge w:val="restart"/>
                <w:tcBorders>
                  <w:left w:val="nil"/>
                </w:tcBorders>
                <w:vAlign w:val="center"/>
              </w:tcPr>
              <w:p w14:paraId="4F8BF145" w14:textId="18F40E64" w:rsidR="007716E9" w:rsidRPr="00354B23" w:rsidRDefault="00B51A4E" w:rsidP="000E3A9D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2"/>
            <w:vMerge w:val="restart"/>
            <w:tcBorders>
              <w:right w:val="nil"/>
            </w:tcBorders>
            <w:vAlign w:val="center"/>
          </w:tcPr>
          <w:p w14:paraId="219ACD6B" w14:textId="34C0635D" w:rsidR="007716E9" w:rsidRPr="00354B23" w:rsidRDefault="007716E9" w:rsidP="00B51A4E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Dispositivo de telecomunicaciones                  o radiodifusión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445394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vMerge w:val="restart"/>
                <w:tcBorders>
                  <w:left w:val="nil"/>
                </w:tcBorders>
                <w:vAlign w:val="center"/>
              </w:tcPr>
              <w:p w14:paraId="46B3C76C" w14:textId="5BC3815B" w:rsidR="007716E9" w:rsidRPr="00354B23" w:rsidRDefault="00303EBE" w:rsidP="000E3A9D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958" w:type="dxa"/>
            <w:gridSpan w:val="6"/>
            <w:tcBorders>
              <w:right w:val="nil"/>
            </w:tcBorders>
            <w:vAlign w:val="center"/>
          </w:tcPr>
          <w:p w14:paraId="7AD1652C" w14:textId="77777777" w:rsidR="007716E9" w:rsidRPr="00354B23" w:rsidRDefault="007716E9" w:rsidP="00E077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 nuevo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833040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8" w:type="dxa"/>
                <w:tcBorders>
                  <w:left w:val="nil"/>
                </w:tcBorders>
                <w:vAlign w:val="center"/>
              </w:tcPr>
              <w:p w14:paraId="50677B2F" w14:textId="19E8CB77" w:rsidR="007716E9" w:rsidRPr="00354B23" w:rsidRDefault="007716E9" w:rsidP="007716E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303EBE" w:rsidRPr="00354B23" w14:paraId="0541D69F" w14:textId="77777777" w:rsidTr="00B51A4E">
        <w:trPr>
          <w:trHeight w:val="150"/>
          <w:jc w:val="center"/>
        </w:trPr>
        <w:tc>
          <w:tcPr>
            <w:tcW w:w="848" w:type="dxa"/>
            <w:vMerge/>
            <w:tcBorders>
              <w:right w:val="nil"/>
            </w:tcBorders>
            <w:vAlign w:val="center"/>
          </w:tcPr>
          <w:p w14:paraId="2A72156A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  <w:vAlign w:val="center"/>
          </w:tcPr>
          <w:p w14:paraId="75AC466A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6D165893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  <w:vAlign w:val="center"/>
          </w:tcPr>
          <w:p w14:paraId="0D50FA37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right w:val="nil"/>
            </w:tcBorders>
            <w:vAlign w:val="center"/>
          </w:tcPr>
          <w:p w14:paraId="769BB85D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vAlign w:val="center"/>
          </w:tcPr>
          <w:p w14:paraId="4EFCC451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3" w:type="dxa"/>
            <w:tcBorders>
              <w:right w:val="nil"/>
            </w:tcBorders>
            <w:vAlign w:val="center"/>
          </w:tcPr>
          <w:p w14:paraId="1241D461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Reacondicionado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917820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1" w:type="dxa"/>
                <w:gridSpan w:val="2"/>
                <w:tcBorders>
                  <w:left w:val="nil"/>
                </w:tcBorders>
                <w:vAlign w:val="center"/>
              </w:tcPr>
              <w:p w14:paraId="0E3277A3" w14:textId="1FD847E9" w:rsidR="00565ECD" w:rsidRPr="00354B23" w:rsidRDefault="00565ECD" w:rsidP="00A21B1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right w:val="nil"/>
            </w:tcBorders>
            <w:vAlign w:val="center"/>
          </w:tcPr>
          <w:p w14:paraId="1703327C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Reconstruido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8440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tcBorders>
                  <w:left w:val="nil"/>
                </w:tcBorders>
                <w:vAlign w:val="center"/>
              </w:tcPr>
              <w:p w14:paraId="412463A2" w14:textId="6D699740" w:rsidR="00565ECD" w:rsidRPr="00354B23" w:rsidRDefault="00565ECD" w:rsidP="00A21B1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327" w:type="dxa"/>
            <w:tcBorders>
              <w:right w:val="nil"/>
            </w:tcBorders>
            <w:vAlign w:val="center"/>
          </w:tcPr>
          <w:p w14:paraId="6999491F" w14:textId="77777777" w:rsidR="00565ECD" w:rsidRPr="00354B23" w:rsidRDefault="00565ECD" w:rsidP="00E07793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Usado o de segunda mano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20235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8" w:type="dxa"/>
                <w:tcBorders>
                  <w:left w:val="nil"/>
                </w:tcBorders>
                <w:vAlign w:val="center"/>
              </w:tcPr>
              <w:p w14:paraId="52042D11" w14:textId="32D7546A" w:rsidR="00565ECD" w:rsidRPr="00354B23" w:rsidRDefault="00E07793" w:rsidP="00A21B1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277AA" w:rsidRPr="00354B23" w14:paraId="285C41E1" w14:textId="77777777" w:rsidTr="00E66F88"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4D90BC1E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Nombre del producto: </w:t>
            </w:r>
          </w:p>
          <w:p w14:paraId="4A39D990" w14:textId="448D96BA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77AA" w:rsidRPr="00354B23" w14:paraId="2984AFEB" w14:textId="77777777" w:rsidTr="00E66F88"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76582309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Modelo(s):</w:t>
            </w:r>
          </w:p>
          <w:p w14:paraId="2E45095B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F1951" w:rsidRPr="00354B23" w14:paraId="5E47846D" w14:textId="77777777" w:rsidTr="00E66F88"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625D8543" w14:textId="5BB12E31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Marca:</w:t>
            </w:r>
          </w:p>
          <w:p w14:paraId="38CE52B4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F1951" w:rsidRPr="00354B23" w14:paraId="4A8D1AAC" w14:textId="47869874" w:rsidTr="00E66F88">
        <w:trPr>
          <w:trHeight w:val="397"/>
          <w:jc w:val="center"/>
        </w:trPr>
        <w:tc>
          <w:tcPr>
            <w:tcW w:w="5384" w:type="dxa"/>
            <w:gridSpan w:val="7"/>
            <w:tcBorders>
              <w:right w:val="single" w:sz="4" w:space="0" w:color="auto"/>
            </w:tcBorders>
            <w:vAlign w:val="center"/>
          </w:tcPr>
          <w:p w14:paraId="7EBB95B0" w14:textId="6BA25BE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País(es) de Origen</w:t>
            </w:r>
            <w:r w:rsidR="00DD48A5" w:rsidRPr="00354B23">
              <w:rPr>
                <w:rFonts w:ascii="Arial" w:hAnsi="Arial" w:cs="Arial"/>
                <w:sz w:val="16"/>
                <w:szCs w:val="16"/>
              </w:rPr>
              <w:t xml:space="preserve"> / fabricación o ensamblado final</w:t>
            </w:r>
            <w:r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336DB6F" w14:textId="7D6A8E2D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386" w:type="dxa"/>
            <w:gridSpan w:val="7"/>
            <w:tcBorders>
              <w:left w:val="single" w:sz="4" w:space="0" w:color="auto"/>
            </w:tcBorders>
            <w:vAlign w:val="center"/>
          </w:tcPr>
          <w:p w14:paraId="3C6481F5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País(es) de Procedencia:</w:t>
            </w:r>
          </w:p>
          <w:p w14:paraId="11937987" w14:textId="76DA55DD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F1951" w:rsidRPr="00354B23" w14:paraId="0054824A" w14:textId="77777777" w:rsidTr="00E66F88"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426A295A" w14:textId="77777777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Fracción arancelaria:</w:t>
            </w:r>
          </w:p>
          <w:p w14:paraId="7EA0F7EF" w14:textId="7DC134DD" w:rsidR="003007E4" w:rsidRPr="00354B23" w:rsidRDefault="003007E4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4446D" w:rsidRPr="00354B23" w14:paraId="2EE99AA3" w14:textId="77777777" w:rsidTr="00E66F88">
        <w:trPr>
          <w:trHeight w:val="397"/>
          <w:jc w:val="center"/>
        </w:trPr>
        <w:tc>
          <w:tcPr>
            <w:tcW w:w="5384" w:type="dxa"/>
            <w:gridSpan w:val="7"/>
            <w:vAlign w:val="center"/>
          </w:tcPr>
          <w:p w14:paraId="3960E625" w14:textId="16719C73" w:rsidR="00F4446D" w:rsidRPr="00354B23" w:rsidRDefault="00F4446D" w:rsidP="00E66F8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Nombre del fabricante o ensamblador final</w:t>
            </w:r>
            <w:r w:rsidR="00CC78F5" w:rsidRPr="00354B2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569E9B0" w14:textId="77777777" w:rsidR="00F4446D" w:rsidRPr="00354B23" w:rsidRDefault="00F4446D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386" w:type="dxa"/>
            <w:gridSpan w:val="7"/>
            <w:vAlign w:val="center"/>
          </w:tcPr>
          <w:p w14:paraId="057F220E" w14:textId="23544A72" w:rsidR="00F4446D" w:rsidRPr="00354B23" w:rsidRDefault="00F4446D" w:rsidP="00E66F8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No. de piezas que integran un lote</w:t>
            </w:r>
            <w:r w:rsidRPr="00354B23">
              <w:rPr>
                <w:rFonts w:ascii="Arial" w:hAnsi="Arial" w:cs="Arial"/>
                <w:bCs/>
                <w:sz w:val="16"/>
                <w:szCs w:val="16"/>
              </w:rPr>
              <w:t xml:space="preserve"> (E1, E2):</w:t>
            </w:r>
          </w:p>
          <w:p w14:paraId="794A353F" w14:textId="02E1C19E" w:rsidR="00F4446D" w:rsidRPr="00354B23" w:rsidRDefault="00F4446D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PIEZAS</w:t>
            </w:r>
          </w:p>
        </w:tc>
      </w:tr>
      <w:tr w:rsidR="00AB52E1" w:rsidRPr="00354B23" w14:paraId="6403E5C5" w14:textId="77777777" w:rsidTr="00E66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  <w:jc w:val="center"/>
        </w:trPr>
        <w:tc>
          <w:tcPr>
            <w:tcW w:w="10770" w:type="dxa"/>
            <w:gridSpan w:val="14"/>
            <w:shd w:val="clear" w:color="auto" w:fill="D9D9D9" w:themeFill="background1" w:themeFillShade="D9"/>
            <w:vAlign w:val="center"/>
          </w:tcPr>
          <w:p w14:paraId="428784F1" w14:textId="69145262" w:rsidR="00AB52E1" w:rsidRPr="00354B23" w:rsidRDefault="00E66F88" w:rsidP="00E66F8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EXCLUSIVAMENTE E4</w:t>
            </w:r>
          </w:p>
        </w:tc>
      </w:tr>
      <w:tr w:rsidR="00A011DC" w:rsidRPr="00354B23" w14:paraId="2B377862" w14:textId="77777777" w:rsidTr="00AA1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12A97427" w14:textId="77777777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Nombre del dispositivo de telecomunicaciones y radiodifusión:</w:t>
            </w:r>
          </w:p>
          <w:p w14:paraId="2E2DB9A3" w14:textId="09D9B1AC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bCs/>
                <w:sz w:val="16"/>
                <w:szCs w:val="16"/>
              </w:rPr>
            </w:r>
            <w:r w:rsidRPr="00354B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  <w:tr w:rsidR="00A011DC" w:rsidRPr="00354B23" w14:paraId="164B7C6D" w14:textId="77777777" w:rsidTr="00AA1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5384" w:type="dxa"/>
            <w:gridSpan w:val="7"/>
            <w:vAlign w:val="center"/>
          </w:tcPr>
          <w:p w14:paraId="41AB3747" w14:textId="1AC987E3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Modelo (s):</w:t>
            </w:r>
          </w:p>
          <w:p w14:paraId="31945FAF" w14:textId="60746526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386" w:type="dxa"/>
            <w:gridSpan w:val="7"/>
            <w:vAlign w:val="center"/>
          </w:tcPr>
          <w:p w14:paraId="622A8B6D" w14:textId="2021B283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Marca (s):</w:t>
            </w:r>
          </w:p>
          <w:p w14:paraId="350184AC" w14:textId="1533B7BB" w:rsidR="00A011DC" w:rsidRPr="00354B23" w:rsidRDefault="00A011DC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F1951" w:rsidRPr="00354B23" w14:paraId="0513725E" w14:textId="7F6578F2" w:rsidTr="00E66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  <w:jc w:val="center"/>
        </w:trPr>
        <w:tc>
          <w:tcPr>
            <w:tcW w:w="10770" w:type="dxa"/>
            <w:gridSpan w:val="14"/>
            <w:shd w:val="clear" w:color="auto" w:fill="D9D9D9" w:themeFill="background1" w:themeFillShade="D9"/>
            <w:vAlign w:val="center"/>
          </w:tcPr>
          <w:p w14:paraId="31E3A3E6" w14:textId="6DBE7ACD" w:rsidR="00B8557E" w:rsidRPr="00354B23" w:rsidRDefault="00EB252D" w:rsidP="00E66F8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DATOS DE LOS REPORTES DE PRUEBAS</w:t>
            </w:r>
          </w:p>
        </w:tc>
      </w:tr>
      <w:tr w:rsidR="00B4612A" w:rsidRPr="00354B23" w14:paraId="7720F14C" w14:textId="459ECCCE" w:rsidTr="00AA1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3590" w:type="dxa"/>
            <w:gridSpan w:val="5"/>
            <w:vAlign w:val="center"/>
          </w:tcPr>
          <w:p w14:paraId="56174262" w14:textId="1AF8B4CB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Laboratorio(s):</w:t>
            </w:r>
          </w:p>
          <w:p w14:paraId="555A9952" w14:textId="77777777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590" w:type="dxa"/>
            <w:gridSpan w:val="4"/>
            <w:vAlign w:val="center"/>
          </w:tcPr>
          <w:p w14:paraId="0FB8B1F6" w14:textId="58C519A8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No. de Reporte (s):</w:t>
            </w:r>
          </w:p>
          <w:p w14:paraId="3B8FF5AC" w14:textId="77777777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590" w:type="dxa"/>
            <w:gridSpan w:val="5"/>
            <w:vAlign w:val="center"/>
          </w:tcPr>
          <w:p w14:paraId="1CD09004" w14:textId="0EE8ECB6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Fecha(s) de emisión:</w:t>
            </w:r>
          </w:p>
          <w:p w14:paraId="0831BCB4" w14:textId="77777777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4612A" w:rsidRPr="00354B23" w14:paraId="244CD456" w14:textId="77777777" w:rsidTr="00AA1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770" w:type="dxa"/>
            <w:gridSpan w:val="14"/>
            <w:vAlign w:val="center"/>
          </w:tcPr>
          <w:p w14:paraId="59E98E84" w14:textId="77777777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Signatario (s) autorizado (s):</w:t>
            </w:r>
          </w:p>
          <w:p w14:paraId="66DC1635" w14:textId="700D3E15" w:rsidR="00B4612A" w:rsidRPr="00354B23" w:rsidRDefault="00B4612A" w:rsidP="00E66F8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5D5DB62" w14:textId="77777777" w:rsidR="0020730E" w:rsidRPr="00354B23" w:rsidRDefault="0020730E" w:rsidP="00EB4286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0772" w:type="dxa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3259"/>
        <w:gridCol w:w="532"/>
        <w:gridCol w:w="533"/>
        <w:gridCol w:w="532"/>
        <w:gridCol w:w="533"/>
      </w:tblGrid>
      <w:tr w:rsidR="0023185B" w:rsidRPr="00354B23" w14:paraId="2620C354" w14:textId="77777777" w:rsidTr="00F353B2">
        <w:trPr>
          <w:trHeight w:val="249"/>
          <w:jc w:val="center"/>
        </w:trPr>
        <w:tc>
          <w:tcPr>
            <w:tcW w:w="10772" w:type="dxa"/>
            <w:gridSpan w:val="6"/>
            <w:shd w:val="clear" w:color="auto" w:fill="D9D9D9" w:themeFill="background1" w:themeFillShade="D9"/>
            <w:vAlign w:val="center"/>
          </w:tcPr>
          <w:p w14:paraId="384E124C" w14:textId="1AEF7508" w:rsidR="00C370E1" w:rsidRPr="00354B23" w:rsidRDefault="00B93B8E" w:rsidP="00B93B8E">
            <w:pPr>
              <w:pStyle w:val="Default"/>
              <w:jc w:val="center"/>
              <w:rPr>
                <w:sz w:val="16"/>
                <w:szCs w:val="16"/>
              </w:rPr>
            </w:pPr>
            <w:r w:rsidRPr="00354B23">
              <w:rPr>
                <w:b/>
                <w:bCs/>
                <w:sz w:val="16"/>
                <w:szCs w:val="16"/>
              </w:rPr>
              <w:lastRenderedPageBreak/>
              <w:t xml:space="preserve">DATOS DE LAS BODEGAS, PUNTOS DE VENTA U OTROS, PROPIOS O ARRENDADOS DEL INTERESADO, Y EN SU CASO DE SUS FILIALES, SUBSIDIARIAS Y/O IMPORTADORES O DE LOS LUGARES DONDE SE ALMACENARÁN LOS PRODUCTOS </w:t>
            </w:r>
            <w:r w:rsidR="00C370E1" w:rsidRPr="00354B23">
              <w:rPr>
                <w:b/>
                <w:sz w:val="16"/>
                <w:szCs w:val="16"/>
              </w:rPr>
              <w:t xml:space="preserve">(VISITAS DE </w:t>
            </w:r>
            <w:r w:rsidR="007E50E0" w:rsidRPr="00354B23">
              <w:rPr>
                <w:b/>
                <w:sz w:val="16"/>
                <w:szCs w:val="16"/>
              </w:rPr>
              <w:t>SEGUIMIENTO</w:t>
            </w:r>
            <w:r w:rsidR="00B8557E" w:rsidRPr="00354B23">
              <w:rPr>
                <w:b/>
                <w:sz w:val="16"/>
                <w:szCs w:val="16"/>
              </w:rPr>
              <w:t>,</w:t>
            </w:r>
            <w:r w:rsidR="00C370E1" w:rsidRPr="00354B23">
              <w:rPr>
                <w:b/>
                <w:sz w:val="16"/>
                <w:szCs w:val="16"/>
              </w:rPr>
              <w:t xml:space="preserve"> MUESTREO)</w:t>
            </w:r>
          </w:p>
        </w:tc>
      </w:tr>
      <w:tr w:rsidR="00D77D99" w:rsidRPr="00354B23" w14:paraId="19896DEE" w14:textId="77777777" w:rsidTr="000A7770">
        <w:trPr>
          <w:trHeight w:val="227"/>
          <w:jc w:val="center"/>
        </w:trPr>
        <w:tc>
          <w:tcPr>
            <w:tcW w:w="10772" w:type="dxa"/>
            <w:gridSpan w:val="6"/>
            <w:shd w:val="clear" w:color="auto" w:fill="D9D9D9" w:themeFill="background1" w:themeFillShade="D9"/>
            <w:vAlign w:val="center"/>
          </w:tcPr>
          <w:p w14:paraId="30F3F1A1" w14:textId="5596CCA3" w:rsidR="00D77D99" w:rsidRPr="00354B23" w:rsidRDefault="00B40400" w:rsidP="00B40400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NOTA: </w:t>
            </w:r>
            <w:r w:rsidR="00D77D99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Los datos de este apartado no deben llenarse si esta solicitud fue marcada en el ESQUEMA 1 DEL APARATO </w:t>
            </w:r>
            <w:r w:rsidR="00D77D99" w:rsidRPr="00354B2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ESQUEMA DE CERTIFICACIÓN</w:t>
            </w:r>
            <w:r w:rsidR="00285FBD" w:rsidRPr="00354B2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</w:p>
        </w:tc>
      </w:tr>
      <w:tr w:rsidR="00913484" w:rsidRPr="00354B23" w14:paraId="351D39A5" w14:textId="77777777" w:rsidTr="00913484">
        <w:trPr>
          <w:trHeight w:val="227"/>
          <w:jc w:val="center"/>
        </w:trPr>
        <w:tc>
          <w:tcPr>
            <w:tcW w:w="8642" w:type="dxa"/>
            <w:gridSpan w:val="2"/>
            <w:vAlign w:val="center"/>
          </w:tcPr>
          <w:p w14:paraId="63DDD859" w14:textId="0CF6993C" w:rsidR="00913484" w:rsidRPr="00354B23" w:rsidRDefault="00913484" w:rsidP="00B404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¿El domicilio de las bodegas y/o plantas están ubicadas en el</w:t>
            </w:r>
            <w:r w:rsidR="005E7EE9" w:rsidRPr="00354B23">
              <w:rPr>
                <w:rFonts w:ascii="Arial" w:hAnsi="Arial" w:cs="Arial"/>
                <w:sz w:val="16"/>
                <w:szCs w:val="16"/>
              </w:rPr>
              <w:t xml:space="preserve"> mismo</w:t>
            </w:r>
            <w:r w:rsidRPr="00354B23">
              <w:rPr>
                <w:rFonts w:ascii="Arial" w:hAnsi="Arial" w:cs="Arial"/>
                <w:sz w:val="16"/>
                <w:szCs w:val="16"/>
              </w:rPr>
              <w:t xml:space="preserve"> domicilio fiscal declarado en el apartado de </w:t>
            </w:r>
            <w:r w:rsidRPr="00354B23">
              <w:rPr>
                <w:rFonts w:ascii="Arial" w:hAnsi="Arial" w:cs="Arial"/>
                <w:i/>
                <w:iCs/>
                <w:sz w:val="16"/>
                <w:szCs w:val="16"/>
              </w:rPr>
              <w:t>DATOS DEL DATOS DEL CLIENTE / IMPORTADOR / FILIALES / SUBSIDIARIAS</w:t>
            </w:r>
            <w:r w:rsidRPr="00354B23"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532" w:type="dxa"/>
            <w:tcBorders>
              <w:right w:val="nil"/>
            </w:tcBorders>
            <w:vAlign w:val="center"/>
          </w:tcPr>
          <w:p w14:paraId="741ABA4A" w14:textId="77777777" w:rsidR="00913484" w:rsidRPr="00354B23" w:rsidRDefault="00913484" w:rsidP="009134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SI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3429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left w:val="nil"/>
                </w:tcBorders>
                <w:vAlign w:val="center"/>
              </w:tcPr>
              <w:p w14:paraId="50C1AFBD" w14:textId="037AC168" w:rsidR="00913484" w:rsidRPr="00354B23" w:rsidRDefault="00913484" w:rsidP="00913484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532" w:type="dxa"/>
            <w:tcBorders>
              <w:right w:val="nil"/>
            </w:tcBorders>
            <w:vAlign w:val="center"/>
          </w:tcPr>
          <w:p w14:paraId="5494E81C" w14:textId="77777777" w:rsidR="00913484" w:rsidRPr="00354B23" w:rsidRDefault="00913484" w:rsidP="009134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64252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left w:val="nil"/>
                </w:tcBorders>
                <w:vAlign w:val="center"/>
              </w:tcPr>
              <w:p w14:paraId="28D9584D" w14:textId="3FCB78E0" w:rsidR="00913484" w:rsidRPr="00354B23" w:rsidRDefault="00913484" w:rsidP="00913484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354B23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13484" w:rsidRPr="00354B23" w14:paraId="0EB37885" w14:textId="77777777" w:rsidTr="000A7770">
        <w:trPr>
          <w:trHeight w:val="227"/>
          <w:jc w:val="center"/>
        </w:trPr>
        <w:tc>
          <w:tcPr>
            <w:tcW w:w="10772" w:type="dxa"/>
            <w:gridSpan w:val="6"/>
            <w:shd w:val="clear" w:color="auto" w:fill="D9D9D9" w:themeFill="background1" w:themeFillShade="D9"/>
            <w:vAlign w:val="center"/>
          </w:tcPr>
          <w:p w14:paraId="74479AAE" w14:textId="3E28E214" w:rsidR="00711A8D" w:rsidRPr="00354B23" w:rsidRDefault="00711A8D" w:rsidP="00B40400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De seleccionar la casilla </w:t>
            </w:r>
            <w:r w:rsidR="007471C3" w:rsidRPr="00354B2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SI no es necesario llenar este apartado. </w:t>
            </w:r>
          </w:p>
          <w:p w14:paraId="3B5A3517" w14:textId="267C8A24" w:rsidR="00913484" w:rsidRPr="00354B23" w:rsidRDefault="007471C3" w:rsidP="00B40400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En caso de </w:t>
            </w:r>
            <w:r w:rsidR="00173673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ser diferente domicilio y </w:t>
            </w:r>
            <w:r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que exista más de un domicilio (importadora, subsidiaria y/o filial) de punto de venta, bodega, fábrica o plantas, </w:t>
            </w:r>
            <w:r w:rsidR="00D13124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proporcionar los </w:t>
            </w:r>
            <w:r w:rsidR="004A77F4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siguientes </w:t>
            </w:r>
            <w:r w:rsidR="00D13124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>datos</w:t>
            </w:r>
            <w:r w:rsidR="004A77F4" w:rsidRPr="00354B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</w:tc>
      </w:tr>
      <w:tr w:rsidR="0023185B" w:rsidRPr="00354B23" w14:paraId="4316CBC6" w14:textId="77777777" w:rsidTr="00F353B2">
        <w:trPr>
          <w:trHeight w:val="227"/>
          <w:jc w:val="center"/>
        </w:trPr>
        <w:tc>
          <w:tcPr>
            <w:tcW w:w="10772" w:type="dxa"/>
            <w:gridSpan w:val="6"/>
            <w:shd w:val="clear" w:color="auto" w:fill="D9D9D9" w:themeFill="background1" w:themeFillShade="D9"/>
            <w:vAlign w:val="center"/>
          </w:tcPr>
          <w:p w14:paraId="074026A2" w14:textId="2D1F9348" w:rsidR="00C370E1" w:rsidRPr="00354B23" w:rsidRDefault="00F1663C" w:rsidP="008C7F6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UBICACIÓN</w:t>
            </w:r>
          </w:p>
        </w:tc>
      </w:tr>
      <w:tr w:rsidR="0023185B" w:rsidRPr="00354B23" w14:paraId="5D2F5F8D" w14:textId="77777777" w:rsidTr="00554AE8">
        <w:trPr>
          <w:trHeight w:val="397"/>
          <w:jc w:val="center"/>
        </w:trPr>
        <w:tc>
          <w:tcPr>
            <w:tcW w:w="10772" w:type="dxa"/>
            <w:gridSpan w:val="6"/>
            <w:vAlign w:val="center"/>
          </w:tcPr>
          <w:p w14:paraId="55EE5A40" w14:textId="6617E0D4" w:rsidR="008C7F6D" w:rsidRPr="00354B23" w:rsidRDefault="008C7F6D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>Domicilio: (</w:t>
            </w:r>
            <w:r w:rsidR="00557948" w:rsidRPr="00354B23">
              <w:rPr>
                <w:rFonts w:ascii="Arial" w:hAnsi="Arial" w:cs="Arial"/>
                <w:sz w:val="16"/>
                <w:szCs w:val="16"/>
              </w:rPr>
              <w:t>calle, número ext.-int., colonia o demarcación, alcaldía o municipio, código postal, entidad federativa</w:t>
            </w:r>
            <w:r w:rsidRPr="00354B23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34092078" w14:textId="77777777" w:rsidR="00C96A29" w:rsidRPr="00354B23" w:rsidRDefault="00C96A29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3185B" w:rsidRPr="00354B23" w14:paraId="569D49FA" w14:textId="77777777" w:rsidTr="00554AE8">
        <w:trPr>
          <w:trHeight w:val="397"/>
          <w:jc w:val="center"/>
        </w:trPr>
        <w:tc>
          <w:tcPr>
            <w:tcW w:w="5383" w:type="dxa"/>
            <w:vAlign w:val="center"/>
          </w:tcPr>
          <w:p w14:paraId="7D719AC1" w14:textId="20BB8F60" w:rsidR="008C7F6D" w:rsidRPr="00354B23" w:rsidRDefault="008C7F6D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Persona </w:t>
            </w:r>
            <w:r w:rsidR="008E2002" w:rsidRPr="00354B23">
              <w:rPr>
                <w:rFonts w:ascii="Arial" w:hAnsi="Arial" w:cs="Arial"/>
                <w:sz w:val="16"/>
                <w:szCs w:val="16"/>
              </w:rPr>
              <w:t>r</w:t>
            </w:r>
            <w:r w:rsidRPr="00354B23">
              <w:rPr>
                <w:rFonts w:ascii="Arial" w:hAnsi="Arial" w:cs="Arial"/>
                <w:sz w:val="16"/>
                <w:szCs w:val="16"/>
              </w:rPr>
              <w:t>esponsable de atender la visita:</w:t>
            </w:r>
          </w:p>
          <w:p w14:paraId="0A4AEBF5" w14:textId="77777777" w:rsidR="00C96A29" w:rsidRPr="00354B23" w:rsidRDefault="00C96A29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389" w:type="dxa"/>
            <w:gridSpan w:val="5"/>
            <w:vAlign w:val="center"/>
          </w:tcPr>
          <w:p w14:paraId="774AC3A2" w14:textId="61C9F08D" w:rsidR="008C7F6D" w:rsidRPr="00354B23" w:rsidRDefault="008C7F6D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t xml:space="preserve">Teléfono y/o </w:t>
            </w:r>
            <w:r w:rsidR="00CC61B7" w:rsidRPr="00354B23">
              <w:rPr>
                <w:rFonts w:ascii="Arial" w:hAnsi="Arial" w:cs="Arial"/>
                <w:sz w:val="16"/>
                <w:szCs w:val="16"/>
              </w:rPr>
              <w:t>correo electrónico:</w:t>
            </w:r>
          </w:p>
          <w:p w14:paraId="0A400F72" w14:textId="77777777" w:rsidR="00C96A29" w:rsidRPr="00354B23" w:rsidRDefault="00C96A29" w:rsidP="00554AE8">
            <w:pPr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57006D3F" w14:textId="77777777" w:rsidR="00C370E1" w:rsidRPr="00354B23" w:rsidRDefault="00C370E1" w:rsidP="00EB4286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90"/>
      </w:tblGrid>
      <w:tr w:rsidR="00EF1951" w:rsidRPr="00354B23" w14:paraId="7945E64B" w14:textId="77777777" w:rsidTr="00DA7636">
        <w:trPr>
          <w:trHeight w:val="249"/>
          <w:jc w:val="center"/>
        </w:trPr>
        <w:tc>
          <w:tcPr>
            <w:tcW w:w="10790" w:type="dxa"/>
            <w:shd w:val="clear" w:color="auto" w:fill="D9D9D9" w:themeFill="background1" w:themeFillShade="D9"/>
            <w:vAlign w:val="center"/>
          </w:tcPr>
          <w:p w14:paraId="363A651D" w14:textId="0BD4FB34" w:rsidR="004326A2" w:rsidRPr="00354B23" w:rsidRDefault="004326A2" w:rsidP="004326A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 xml:space="preserve">DECLARACIÓN(ES) </w:t>
            </w:r>
            <w:r w:rsidR="004268C3" w:rsidRPr="00354B2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t>/O INCLUIR ACCESORIOS:</w:t>
            </w:r>
          </w:p>
        </w:tc>
      </w:tr>
      <w:tr w:rsidR="00B17987" w:rsidRPr="00354B23" w14:paraId="77EC150E" w14:textId="77777777" w:rsidTr="001B353C">
        <w:trPr>
          <w:trHeight w:val="1666"/>
          <w:jc w:val="center"/>
        </w:trPr>
        <w:tc>
          <w:tcPr>
            <w:tcW w:w="10790" w:type="dxa"/>
            <w:vAlign w:val="center"/>
          </w:tcPr>
          <w:p w14:paraId="10188226" w14:textId="5C1FCC81" w:rsidR="00C01B94" w:rsidRPr="00354B23" w:rsidRDefault="00C01B94" w:rsidP="003A2AD3">
            <w:pPr>
              <w:pStyle w:val="Default"/>
              <w:jc w:val="both"/>
              <w:rPr>
                <w:sz w:val="16"/>
                <w:szCs w:val="16"/>
              </w:rPr>
            </w:pPr>
            <w:r w:rsidRPr="00354B23">
              <w:rPr>
                <w:sz w:val="16"/>
                <w:szCs w:val="16"/>
              </w:rPr>
              <w:t>Declaro, bajo protesta de decir verdad, que los datos asentados en esta solicitud y en los requisitos anexos que se adjuntan son verdaderos y</w:t>
            </w:r>
            <w:r w:rsidR="00504C9A" w:rsidRPr="00354B23">
              <w:rPr>
                <w:sz w:val="16"/>
                <w:szCs w:val="16"/>
              </w:rPr>
              <w:t xml:space="preserve"> </w:t>
            </w:r>
            <w:r w:rsidRPr="00354B23">
              <w:rPr>
                <w:sz w:val="16"/>
                <w:szCs w:val="16"/>
              </w:rPr>
              <w:t>manifiesto ser la persona responsable de dar respuesta del cumplimiento del procedimiento de evaluación de la conformidad de las</w:t>
            </w:r>
            <w:r w:rsidR="00504C9A" w:rsidRPr="00354B23">
              <w:rPr>
                <w:sz w:val="16"/>
                <w:szCs w:val="16"/>
              </w:rPr>
              <w:t xml:space="preserve"> </w:t>
            </w:r>
            <w:r w:rsidRPr="00354B23">
              <w:rPr>
                <w:sz w:val="16"/>
                <w:szCs w:val="16"/>
              </w:rPr>
              <w:t>Disposiciones Técnicas aplicables relacionadas con la presente solicitud y de proveer muestras para la Vigilancia de cumplimiento de la</w:t>
            </w:r>
            <w:r w:rsidR="00504C9A" w:rsidRPr="00354B23">
              <w:rPr>
                <w:sz w:val="16"/>
                <w:szCs w:val="16"/>
              </w:rPr>
              <w:t xml:space="preserve"> </w:t>
            </w:r>
            <w:r w:rsidRPr="00354B23">
              <w:rPr>
                <w:sz w:val="16"/>
                <w:szCs w:val="16"/>
              </w:rPr>
              <w:t xml:space="preserve">Certificación. </w:t>
            </w:r>
            <w:r w:rsidR="00E22F69" w:rsidRPr="00354B23">
              <w:rPr>
                <w:sz w:val="16"/>
                <w:szCs w:val="16"/>
              </w:rPr>
              <w:t>Así como de ser responsable de informar cualquier cambio en el producto, una vez que esté certificado y del uso que se le dé al certificado de conformidad.</w:t>
            </w:r>
          </w:p>
          <w:p w14:paraId="06D111EE" w14:textId="77777777" w:rsidR="00C01B94" w:rsidRPr="00354B23" w:rsidRDefault="00C01B94" w:rsidP="003A2A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EDADBE9" w14:textId="496A9F3F" w:rsidR="001B353C" w:rsidRPr="001B353C" w:rsidRDefault="001B353C" w:rsidP="001B353C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Leyendas aplicables para el Esquema 1 y 2:</w:t>
            </w:r>
          </w:p>
          <w:p w14:paraId="54AD5DA4" w14:textId="27F53582" w:rsidR="001B353C" w:rsidRPr="00354B23" w:rsidRDefault="001B353C" w:rsidP="001B353C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Declaro bajo protesta de decir verdad que la muestra tipo representativa del lote (o lotes) a certificar.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130CFE37" w14:textId="77777777" w:rsidR="0002570A" w:rsidRDefault="0002570A" w:rsidP="003A2A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8DAF803" w14:textId="7F8B9C0E" w:rsidR="00801D73" w:rsidRPr="001B353C" w:rsidRDefault="00801D73" w:rsidP="00801D73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Leyendas aplicables para el Esquema 3:</w:t>
            </w:r>
          </w:p>
          <w:p w14:paraId="2B802516" w14:textId="72866A34" w:rsidR="00801D73" w:rsidRPr="001B353C" w:rsidRDefault="00801D73" w:rsidP="00801D73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Declaro bajo protesta de decir verdad que las muestras tipo presentadas son representativas de la familia a certificar.</w:t>
            </w:r>
          </w:p>
          <w:p w14:paraId="43A2B973" w14:textId="77777777" w:rsidR="00801D73" w:rsidRDefault="00801D73" w:rsidP="00801D7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38F8D159" w14:textId="27FE991F" w:rsidR="00801D73" w:rsidRPr="001B353C" w:rsidRDefault="00801D73" w:rsidP="00801D73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354B2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sz w:val="16"/>
                <w:szCs w:val="16"/>
              </w:rPr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Leyendas aplicables para el Esquema 4:</w:t>
            </w:r>
          </w:p>
          <w:p w14:paraId="09A0C682" w14:textId="01FD04A5" w:rsidR="00801D73" w:rsidRPr="00354B23" w:rsidRDefault="00801D73" w:rsidP="003A2A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B353C">
              <w:rPr>
                <w:rFonts w:ascii="Arial" w:hAnsi="Arial" w:cs="Arial"/>
                <w:noProof/>
                <w:sz w:val="16"/>
                <w:szCs w:val="16"/>
              </w:rPr>
              <w:t>Declaro bajo protesta de decir verdad que la muestra tipo presentada es representativa del producto que contiene al dispositivo de telecomunicaciones o radiodifusión a certificar</w:t>
            </w:r>
            <w:r w:rsidR="00CA0DD7">
              <w:rPr>
                <w:rFonts w:ascii="Arial" w:hAnsi="Arial" w:cs="Arial"/>
                <w:noProof/>
                <w:sz w:val="16"/>
                <w:szCs w:val="16"/>
              </w:rPr>
              <w:t>.</w:t>
            </w:r>
            <w:r w:rsidRPr="00354B2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57CA8F0A" w14:textId="77777777" w:rsidR="00554AE8" w:rsidRPr="004C3D3A" w:rsidRDefault="00554AE8" w:rsidP="002947A6">
      <w:pPr>
        <w:spacing w:after="0"/>
        <w:jc w:val="both"/>
        <w:rPr>
          <w:rFonts w:ascii="Arial" w:hAnsi="Arial" w:cs="Arial"/>
          <w:b/>
          <w:sz w:val="8"/>
          <w:szCs w:val="8"/>
        </w:rPr>
      </w:pPr>
    </w:p>
    <w:p w14:paraId="513388A0" w14:textId="3B62C91F" w:rsidR="002947A6" w:rsidRPr="00354B23" w:rsidRDefault="00A31546" w:rsidP="002947A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b/>
          <w:sz w:val="16"/>
          <w:szCs w:val="16"/>
        </w:rPr>
        <w:t xml:space="preserve">Nota </w:t>
      </w:r>
      <w:r w:rsidR="00B21950" w:rsidRPr="00354B23">
        <w:rPr>
          <w:rFonts w:ascii="Arial" w:hAnsi="Arial" w:cs="Arial"/>
          <w:b/>
          <w:sz w:val="16"/>
          <w:szCs w:val="16"/>
        </w:rPr>
        <w:t>1</w:t>
      </w:r>
      <w:r w:rsidRPr="00354B23">
        <w:rPr>
          <w:rFonts w:ascii="Arial" w:hAnsi="Arial" w:cs="Arial"/>
          <w:bCs/>
          <w:sz w:val="16"/>
          <w:szCs w:val="16"/>
        </w:rPr>
        <w:t xml:space="preserve">: </w:t>
      </w:r>
      <w:r w:rsidR="002B2CEC" w:rsidRPr="00354B23">
        <w:rPr>
          <w:rFonts w:ascii="Arial" w:hAnsi="Arial" w:cs="Arial"/>
          <w:sz w:val="16"/>
          <w:szCs w:val="16"/>
        </w:rPr>
        <w:t xml:space="preserve">El solicitante </w:t>
      </w:r>
      <w:r w:rsidR="004268C3" w:rsidRPr="00354B23">
        <w:rPr>
          <w:rFonts w:ascii="Arial" w:hAnsi="Arial" w:cs="Arial"/>
          <w:sz w:val="16"/>
          <w:szCs w:val="16"/>
        </w:rPr>
        <w:t xml:space="preserve">debe </w:t>
      </w:r>
      <w:r w:rsidR="002B2CEC" w:rsidRPr="00354B23">
        <w:rPr>
          <w:rFonts w:ascii="Arial" w:hAnsi="Arial" w:cs="Arial"/>
          <w:sz w:val="16"/>
          <w:szCs w:val="16"/>
        </w:rPr>
        <w:t>otorga</w:t>
      </w:r>
      <w:r w:rsidR="004268C3" w:rsidRPr="00354B23">
        <w:rPr>
          <w:rFonts w:ascii="Arial" w:hAnsi="Arial" w:cs="Arial"/>
          <w:sz w:val="16"/>
          <w:szCs w:val="16"/>
        </w:rPr>
        <w:t>r</w:t>
      </w:r>
      <w:r w:rsidR="002B2CEC" w:rsidRPr="00354B23">
        <w:rPr>
          <w:rFonts w:ascii="Arial" w:hAnsi="Arial" w:cs="Arial"/>
          <w:sz w:val="16"/>
          <w:szCs w:val="16"/>
        </w:rPr>
        <w:t xml:space="preserve"> el consentimiento para ser notificado vía correo electrónico</w:t>
      </w:r>
      <w:r w:rsidR="004268C3" w:rsidRPr="00354B23">
        <w:rPr>
          <w:rFonts w:ascii="Arial" w:hAnsi="Arial" w:cs="Arial"/>
          <w:sz w:val="16"/>
          <w:szCs w:val="16"/>
        </w:rPr>
        <w:t>,</w:t>
      </w:r>
      <w:r w:rsidR="002B2CEC" w:rsidRPr="00354B23">
        <w:rPr>
          <w:rFonts w:ascii="Arial" w:hAnsi="Arial" w:cs="Arial"/>
          <w:sz w:val="16"/>
          <w:szCs w:val="16"/>
        </w:rPr>
        <w:t xml:space="preserve"> </w:t>
      </w:r>
      <w:r w:rsidR="004268C3" w:rsidRPr="00354B23">
        <w:rPr>
          <w:rFonts w:ascii="Arial" w:hAnsi="Arial" w:cs="Arial"/>
          <w:sz w:val="16"/>
          <w:szCs w:val="16"/>
        </w:rPr>
        <w:t>a</w:t>
      </w:r>
      <w:r w:rsidR="003063C4" w:rsidRPr="00354B23">
        <w:rPr>
          <w:rFonts w:ascii="Arial" w:hAnsi="Arial" w:cs="Arial"/>
          <w:sz w:val="16"/>
          <w:szCs w:val="16"/>
        </w:rPr>
        <w:t>nte la falta de informació</w:t>
      </w:r>
      <w:r w:rsidR="009F75CC" w:rsidRPr="00354B23">
        <w:rPr>
          <w:rFonts w:ascii="Arial" w:hAnsi="Arial" w:cs="Arial"/>
          <w:sz w:val="16"/>
          <w:szCs w:val="16"/>
        </w:rPr>
        <w:t>n; en este sentido,</w:t>
      </w:r>
      <w:r w:rsidR="003063C4" w:rsidRPr="00354B23">
        <w:rPr>
          <w:rFonts w:ascii="Arial" w:hAnsi="Arial" w:cs="Arial"/>
          <w:sz w:val="16"/>
          <w:szCs w:val="16"/>
        </w:rPr>
        <w:t xml:space="preserve"> </w:t>
      </w:r>
      <w:r w:rsidR="009F75CC" w:rsidRPr="00354B23">
        <w:rPr>
          <w:rFonts w:ascii="Arial" w:hAnsi="Arial" w:cs="Arial"/>
          <w:sz w:val="16"/>
          <w:szCs w:val="16"/>
        </w:rPr>
        <w:t>el solicitante cuenta</w:t>
      </w:r>
      <w:r w:rsidR="003063C4" w:rsidRPr="00354B23">
        <w:rPr>
          <w:rFonts w:ascii="Arial" w:hAnsi="Arial" w:cs="Arial"/>
          <w:sz w:val="16"/>
          <w:szCs w:val="16"/>
        </w:rPr>
        <w:t xml:space="preserve"> con 5 </w:t>
      </w:r>
      <w:r w:rsidR="006B2EBF" w:rsidRPr="00354B23">
        <w:rPr>
          <w:rFonts w:ascii="Arial" w:hAnsi="Arial" w:cs="Arial"/>
          <w:sz w:val="16"/>
          <w:szCs w:val="16"/>
        </w:rPr>
        <w:t>días</w:t>
      </w:r>
      <w:r w:rsidR="003063C4" w:rsidRPr="00354B23">
        <w:rPr>
          <w:rFonts w:ascii="Arial" w:hAnsi="Arial" w:cs="Arial"/>
          <w:sz w:val="16"/>
          <w:szCs w:val="16"/>
        </w:rPr>
        <w:t xml:space="preserve"> hábiles para </w:t>
      </w:r>
      <w:r w:rsidR="004268C3" w:rsidRPr="00354B23">
        <w:rPr>
          <w:rFonts w:ascii="Arial" w:hAnsi="Arial" w:cs="Arial"/>
          <w:sz w:val="16"/>
          <w:szCs w:val="16"/>
        </w:rPr>
        <w:t>entregar la información</w:t>
      </w:r>
      <w:r w:rsidR="009F75CC" w:rsidRPr="00354B23">
        <w:rPr>
          <w:rFonts w:ascii="Arial" w:hAnsi="Arial" w:cs="Arial"/>
          <w:sz w:val="16"/>
          <w:szCs w:val="16"/>
        </w:rPr>
        <w:t xml:space="preserve"> al </w:t>
      </w:r>
      <w:r w:rsidR="008E2002" w:rsidRPr="00354B23">
        <w:rPr>
          <w:rFonts w:ascii="Arial" w:hAnsi="Arial" w:cs="Arial"/>
          <w:sz w:val="16"/>
          <w:szCs w:val="16"/>
        </w:rPr>
        <w:t>organismo de certificación</w:t>
      </w:r>
      <w:r w:rsidR="008910EC" w:rsidRPr="00354B23">
        <w:rPr>
          <w:rFonts w:ascii="Arial" w:hAnsi="Arial" w:cs="Arial"/>
          <w:sz w:val="16"/>
          <w:szCs w:val="16"/>
        </w:rPr>
        <w:t>.</w:t>
      </w:r>
      <w:r w:rsidR="006B2EBF" w:rsidRPr="00354B23">
        <w:rPr>
          <w:rFonts w:ascii="Arial" w:hAnsi="Arial" w:cs="Arial"/>
          <w:sz w:val="16"/>
          <w:szCs w:val="16"/>
        </w:rPr>
        <w:t xml:space="preserve"> El organismo de certificación dará respuesta en un plazo no mayor a 12 </w:t>
      </w:r>
      <w:r w:rsidR="002947A6" w:rsidRPr="00354B23">
        <w:rPr>
          <w:rFonts w:ascii="Arial" w:hAnsi="Arial" w:cs="Arial"/>
          <w:sz w:val="16"/>
          <w:szCs w:val="16"/>
        </w:rPr>
        <w:t>días</w:t>
      </w:r>
      <w:r w:rsidR="006B2EBF" w:rsidRPr="00354B23">
        <w:rPr>
          <w:rFonts w:ascii="Arial" w:hAnsi="Arial" w:cs="Arial"/>
          <w:sz w:val="16"/>
          <w:szCs w:val="16"/>
        </w:rPr>
        <w:t xml:space="preserve"> hábiles, cuando se entregue la solicitud debidamente </w:t>
      </w:r>
      <w:r w:rsidR="008E2002" w:rsidRPr="00354B23">
        <w:rPr>
          <w:rFonts w:ascii="Arial" w:hAnsi="Arial" w:cs="Arial"/>
          <w:sz w:val="16"/>
          <w:szCs w:val="16"/>
        </w:rPr>
        <w:t>llenada</w:t>
      </w:r>
      <w:r w:rsidR="006B2EBF" w:rsidRPr="00354B23">
        <w:rPr>
          <w:rFonts w:ascii="Arial" w:hAnsi="Arial" w:cs="Arial"/>
          <w:sz w:val="16"/>
          <w:szCs w:val="16"/>
        </w:rPr>
        <w:t xml:space="preserve">, </w:t>
      </w:r>
      <w:r w:rsidR="008E2002" w:rsidRPr="00354B23">
        <w:rPr>
          <w:rFonts w:ascii="Arial" w:hAnsi="Arial" w:cs="Arial"/>
          <w:sz w:val="16"/>
          <w:szCs w:val="16"/>
        </w:rPr>
        <w:t>y</w:t>
      </w:r>
      <w:r w:rsidR="006B2EBF" w:rsidRPr="00354B23">
        <w:rPr>
          <w:rFonts w:ascii="Arial" w:hAnsi="Arial" w:cs="Arial"/>
          <w:sz w:val="16"/>
          <w:szCs w:val="16"/>
        </w:rPr>
        <w:t xml:space="preserve"> los requisitos completos. </w:t>
      </w:r>
      <w:r w:rsidR="008910EC" w:rsidRPr="00354B23">
        <w:rPr>
          <w:rFonts w:ascii="Arial" w:hAnsi="Arial" w:cs="Arial"/>
          <w:sz w:val="16"/>
          <w:szCs w:val="16"/>
        </w:rPr>
        <w:t xml:space="preserve"> Si es la primera vez que va a solicitar el servicio de certificación es necesario acercarse al personal de LOGIS CONSULTORES, ya que es necesario anexar lo indicado en el ANEXO A (requisito 2 y 3 del apartado A.1.3) del PEC en </w:t>
      </w:r>
      <w:r w:rsidR="009E5C2C" w:rsidRPr="00354B23">
        <w:rPr>
          <w:rFonts w:ascii="Arial" w:hAnsi="Arial" w:cs="Arial"/>
          <w:sz w:val="16"/>
          <w:szCs w:val="16"/>
        </w:rPr>
        <w:t>m</w:t>
      </w:r>
      <w:r w:rsidR="008910EC" w:rsidRPr="00354B23">
        <w:rPr>
          <w:rFonts w:ascii="Arial" w:hAnsi="Arial" w:cs="Arial"/>
          <w:sz w:val="16"/>
          <w:szCs w:val="16"/>
        </w:rPr>
        <w:t xml:space="preserve">ateria de </w:t>
      </w:r>
      <w:r w:rsidR="008E2002" w:rsidRPr="00354B23">
        <w:rPr>
          <w:rFonts w:ascii="Arial" w:hAnsi="Arial" w:cs="Arial"/>
          <w:sz w:val="16"/>
          <w:szCs w:val="16"/>
        </w:rPr>
        <w:t>T</w:t>
      </w:r>
      <w:r w:rsidR="008910EC" w:rsidRPr="00354B23">
        <w:rPr>
          <w:rFonts w:ascii="Arial" w:hAnsi="Arial" w:cs="Arial"/>
          <w:sz w:val="16"/>
          <w:szCs w:val="16"/>
        </w:rPr>
        <w:t xml:space="preserve">elecomunicaciones y </w:t>
      </w:r>
      <w:r w:rsidR="008E2002" w:rsidRPr="00354B23">
        <w:rPr>
          <w:rFonts w:ascii="Arial" w:hAnsi="Arial" w:cs="Arial"/>
          <w:sz w:val="16"/>
          <w:szCs w:val="16"/>
        </w:rPr>
        <w:t>R</w:t>
      </w:r>
      <w:r w:rsidR="008910EC" w:rsidRPr="00354B23">
        <w:rPr>
          <w:rFonts w:ascii="Arial" w:hAnsi="Arial" w:cs="Arial"/>
          <w:sz w:val="16"/>
          <w:szCs w:val="16"/>
        </w:rPr>
        <w:t>adiodifusión, esto también es necesario en caso de cambia</w:t>
      </w:r>
      <w:r w:rsidR="00715357" w:rsidRPr="00354B23">
        <w:rPr>
          <w:rFonts w:ascii="Arial" w:hAnsi="Arial" w:cs="Arial"/>
          <w:sz w:val="16"/>
          <w:szCs w:val="16"/>
        </w:rPr>
        <w:t>r</w:t>
      </w:r>
      <w:r w:rsidR="008910EC" w:rsidRPr="00354B23">
        <w:rPr>
          <w:rFonts w:ascii="Arial" w:hAnsi="Arial" w:cs="Arial"/>
          <w:sz w:val="16"/>
          <w:szCs w:val="16"/>
        </w:rPr>
        <w:t xml:space="preserve"> las condiciones o las</w:t>
      </w:r>
      <w:r w:rsidR="006B2EBF" w:rsidRPr="00354B23">
        <w:rPr>
          <w:rFonts w:ascii="Arial" w:hAnsi="Arial" w:cs="Arial"/>
          <w:sz w:val="16"/>
          <w:szCs w:val="16"/>
        </w:rPr>
        <w:t xml:space="preserve"> personas que se refieren según sea el caso.</w:t>
      </w:r>
      <w:r w:rsidR="002947A6" w:rsidRPr="00354B23">
        <w:rPr>
          <w:rFonts w:ascii="Arial" w:hAnsi="Arial" w:cs="Arial"/>
          <w:sz w:val="16"/>
          <w:szCs w:val="16"/>
        </w:rPr>
        <w:t xml:space="preserve"> La presente solicitud será válida si viene acompañada de los requisitos anexos señalados en el </w:t>
      </w:r>
      <w:r w:rsidR="002947A6" w:rsidRPr="00354B23">
        <w:rPr>
          <w:rFonts w:ascii="Arial" w:hAnsi="Arial" w:cs="Arial"/>
          <w:i/>
          <w:iCs/>
          <w:sz w:val="16"/>
          <w:szCs w:val="16"/>
        </w:rPr>
        <w:t xml:space="preserve">CCO-11 </w:t>
      </w:r>
      <w:r w:rsidR="009E5C2C" w:rsidRPr="00354B23">
        <w:rPr>
          <w:rFonts w:ascii="Arial" w:hAnsi="Arial" w:cs="Arial"/>
          <w:i/>
          <w:iCs/>
          <w:sz w:val="16"/>
          <w:szCs w:val="16"/>
        </w:rPr>
        <w:t>D</w:t>
      </w:r>
      <w:r w:rsidR="002947A6" w:rsidRPr="00354B23">
        <w:rPr>
          <w:rFonts w:ascii="Arial" w:hAnsi="Arial" w:cs="Arial"/>
          <w:i/>
          <w:iCs/>
          <w:sz w:val="16"/>
          <w:szCs w:val="16"/>
        </w:rPr>
        <w:t>ocumentación necesaria del servicio requerido.</w:t>
      </w:r>
    </w:p>
    <w:p w14:paraId="25A00F44" w14:textId="66CFE93C" w:rsidR="008D044D" w:rsidRPr="00354B23" w:rsidRDefault="008910EC" w:rsidP="002947A6">
      <w:pPr>
        <w:spacing w:after="0"/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sz w:val="16"/>
          <w:szCs w:val="16"/>
        </w:rPr>
        <w:t xml:space="preserve"> </w:t>
      </w:r>
    </w:p>
    <w:p w14:paraId="013C9773" w14:textId="7724C5B6" w:rsidR="008D044D" w:rsidRPr="00354B23" w:rsidRDefault="008D044D" w:rsidP="004E2BB5">
      <w:pPr>
        <w:spacing w:after="0"/>
        <w:jc w:val="both"/>
        <w:rPr>
          <w:rFonts w:ascii="Arial" w:hAnsi="Arial" w:cs="Arial"/>
          <w:b/>
          <w:sz w:val="16"/>
          <w:szCs w:val="16"/>
        </w:rPr>
      </w:pPr>
      <w:r w:rsidRPr="00354B23">
        <w:rPr>
          <w:rFonts w:ascii="Arial" w:hAnsi="Arial" w:cs="Arial"/>
          <w:b/>
          <w:sz w:val="16"/>
          <w:szCs w:val="16"/>
        </w:rPr>
        <w:t>Nota</w:t>
      </w:r>
      <w:r w:rsidR="00B21950" w:rsidRPr="00354B23">
        <w:rPr>
          <w:rFonts w:ascii="Arial" w:hAnsi="Arial" w:cs="Arial"/>
          <w:b/>
          <w:sz w:val="16"/>
          <w:szCs w:val="16"/>
        </w:rPr>
        <w:t xml:space="preserve"> 2</w:t>
      </w:r>
      <w:r w:rsidRPr="00354B23">
        <w:rPr>
          <w:rFonts w:ascii="Arial" w:hAnsi="Arial" w:cs="Arial"/>
          <w:bCs/>
          <w:sz w:val="16"/>
          <w:szCs w:val="16"/>
        </w:rPr>
        <w:t xml:space="preserve">: </w:t>
      </w:r>
      <w:r w:rsidR="00CC430B" w:rsidRPr="00354B23">
        <w:rPr>
          <w:rFonts w:ascii="Arial" w:hAnsi="Arial" w:cs="Arial"/>
          <w:bCs/>
          <w:sz w:val="16"/>
          <w:szCs w:val="16"/>
        </w:rPr>
        <w:t>E</w:t>
      </w:r>
      <w:r w:rsidR="00D319F1" w:rsidRPr="00354B23">
        <w:rPr>
          <w:rFonts w:ascii="Arial" w:hAnsi="Arial" w:cs="Arial"/>
          <w:bCs/>
          <w:sz w:val="16"/>
          <w:szCs w:val="16"/>
        </w:rPr>
        <w:t xml:space="preserve">l presente documento </w:t>
      </w:r>
      <w:r w:rsidRPr="00354B23">
        <w:rPr>
          <w:rFonts w:ascii="Arial" w:hAnsi="Arial" w:cs="Arial"/>
          <w:bCs/>
          <w:sz w:val="16"/>
          <w:szCs w:val="16"/>
        </w:rPr>
        <w:t>s</w:t>
      </w:r>
      <w:r w:rsidR="00D319F1" w:rsidRPr="00354B23">
        <w:rPr>
          <w:rFonts w:ascii="Arial" w:hAnsi="Arial" w:cs="Arial"/>
          <w:bCs/>
          <w:sz w:val="16"/>
          <w:szCs w:val="16"/>
        </w:rPr>
        <w:t>olo se</w:t>
      </w:r>
      <w:r w:rsidRPr="00354B23">
        <w:rPr>
          <w:rFonts w:ascii="Arial" w:hAnsi="Arial" w:cs="Arial"/>
          <w:bCs/>
          <w:sz w:val="16"/>
          <w:szCs w:val="16"/>
        </w:rPr>
        <w:t xml:space="preserve"> aceptará </w:t>
      </w:r>
      <w:r w:rsidR="002947A6" w:rsidRPr="00354B23">
        <w:rPr>
          <w:rFonts w:ascii="Arial" w:hAnsi="Arial" w:cs="Arial"/>
          <w:bCs/>
          <w:sz w:val="16"/>
          <w:szCs w:val="16"/>
        </w:rPr>
        <w:t xml:space="preserve">con la </w:t>
      </w:r>
      <w:r w:rsidRPr="00354B23">
        <w:rPr>
          <w:rFonts w:ascii="Arial" w:hAnsi="Arial" w:cs="Arial"/>
          <w:bCs/>
          <w:sz w:val="16"/>
          <w:szCs w:val="16"/>
        </w:rPr>
        <w:t>firm</w:t>
      </w:r>
      <w:r w:rsidR="002947A6" w:rsidRPr="00354B23">
        <w:rPr>
          <w:rFonts w:ascii="Arial" w:hAnsi="Arial" w:cs="Arial"/>
          <w:bCs/>
          <w:sz w:val="16"/>
          <w:szCs w:val="16"/>
        </w:rPr>
        <w:t>a</w:t>
      </w:r>
      <w:r w:rsidRPr="00354B23">
        <w:rPr>
          <w:rFonts w:ascii="Arial" w:hAnsi="Arial" w:cs="Arial"/>
          <w:bCs/>
          <w:sz w:val="16"/>
          <w:szCs w:val="16"/>
        </w:rPr>
        <w:t xml:space="preserve"> </w:t>
      </w:r>
      <w:r w:rsidR="002947A6" w:rsidRPr="00354B23">
        <w:rPr>
          <w:rFonts w:ascii="Arial" w:hAnsi="Arial" w:cs="Arial"/>
          <w:bCs/>
          <w:sz w:val="16"/>
          <w:szCs w:val="16"/>
        </w:rPr>
        <w:t>d</w:t>
      </w:r>
      <w:r w:rsidRPr="00354B23">
        <w:rPr>
          <w:rFonts w:ascii="Arial" w:hAnsi="Arial" w:cs="Arial"/>
          <w:bCs/>
          <w:sz w:val="16"/>
          <w:szCs w:val="16"/>
        </w:rPr>
        <w:t>el representante legal.</w:t>
      </w:r>
      <w:r w:rsidR="00EB0FB3" w:rsidRPr="00354B23">
        <w:rPr>
          <w:rFonts w:ascii="Arial" w:hAnsi="Arial" w:cs="Arial"/>
          <w:bCs/>
          <w:sz w:val="16"/>
          <w:szCs w:val="16"/>
        </w:rPr>
        <w:t xml:space="preserve"> Excepto para tramites de justificación técnica, en cuyo caso se aceptará la firma del representante autorizado. </w:t>
      </w:r>
    </w:p>
    <w:p w14:paraId="30A13D3A" w14:textId="637819B1" w:rsidR="00A31546" w:rsidRPr="00354B23" w:rsidRDefault="00A31546" w:rsidP="004E2BB5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p w14:paraId="56DFD195" w14:textId="191A3F3A" w:rsidR="00A31546" w:rsidRPr="00354B23" w:rsidRDefault="00A31546" w:rsidP="00A3154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sz w:val="16"/>
          <w:szCs w:val="16"/>
        </w:rPr>
        <w:t xml:space="preserve">El solicitante declara estar de acuerdo </w:t>
      </w:r>
      <w:r w:rsidR="00D319F1" w:rsidRPr="00354B23">
        <w:rPr>
          <w:rFonts w:ascii="Arial" w:hAnsi="Arial" w:cs="Arial"/>
          <w:sz w:val="16"/>
          <w:szCs w:val="16"/>
        </w:rPr>
        <w:t>en</w:t>
      </w:r>
      <w:r w:rsidRPr="00354B23">
        <w:rPr>
          <w:rFonts w:ascii="Arial" w:hAnsi="Arial" w:cs="Arial"/>
          <w:sz w:val="16"/>
          <w:szCs w:val="16"/>
        </w:rPr>
        <w:t xml:space="preserve"> cumplir con los requisitos para la certificación y proporcionar cualquier información necesaria para la evaluación de los productos a certificar.</w:t>
      </w:r>
    </w:p>
    <w:p w14:paraId="3B1622E1" w14:textId="77777777" w:rsidR="00381689" w:rsidRPr="00354B23" w:rsidRDefault="00381689" w:rsidP="004E2BB5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82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83"/>
        <w:gridCol w:w="3969"/>
      </w:tblGrid>
      <w:tr w:rsidR="00EF1951" w:rsidRPr="00354B23" w14:paraId="398AFC37" w14:textId="77777777" w:rsidTr="008D044D">
        <w:trPr>
          <w:trHeight w:val="454"/>
          <w:jc w:val="center"/>
        </w:trPr>
        <w:sdt>
          <w:sdtPr>
            <w:rPr>
              <w:rFonts w:ascii="Arial" w:hAnsi="Arial" w:cs="Arial"/>
              <w:b/>
              <w:sz w:val="16"/>
              <w:szCs w:val="16"/>
            </w:rPr>
            <w:id w:val="-998107162"/>
            <w:showingPlcHdr/>
            <w:picture/>
          </w:sdtPr>
          <w:sdtContent>
            <w:tc>
              <w:tcPr>
                <w:tcW w:w="3969" w:type="dxa"/>
                <w:tcBorders>
                  <w:bottom w:val="single" w:sz="4" w:space="0" w:color="auto"/>
                </w:tcBorders>
                <w:vAlign w:val="center"/>
              </w:tcPr>
              <w:p w14:paraId="318C2FF4" w14:textId="605FA354" w:rsidR="008D044D" w:rsidRPr="00354B23" w:rsidRDefault="00700DD3" w:rsidP="008D044D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354B23">
                  <w:rPr>
                    <w:rFonts w:ascii="Arial" w:hAnsi="Arial" w:cs="Arial"/>
                    <w:b/>
                    <w:noProof/>
                    <w:sz w:val="16"/>
                    <w:szCs w:val="16"/>
                    <w:lang w:eastAsia="es-MX"/>
                  </w:rPr>
                  <w:drawing>
                    <wp:inline distT="0" distB="0" distL="0" distR="0" wp14:anchorId="7E89C14A" wp14:editId="755873E8">
                      <wp:extent cx="2314575" cy="1304925"/>
                      <wp:effectExtent l="0" t="0" r="9525" b="9525"/>
                      <wp:docPr id="3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14575" cy="1304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3" w:type="dxa"/>
            <w:vAlign w:val="center"/>
          </w:tcPr>
          <w:p w14:paraId="6A187CF4" w14:textId="77777777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 w:val="16"/>
              <w:szCs w:val="16"/>
            </w:rPr>
            <w:id w:val="914352065"/>
            <w:showingPlcHdr/>
            <w:picture/>
          </w:sdtPr>
          <w:sdtContent>
            <w:tc>
              <w:tcPr>
                <w:tcW w:w="3969" w:type="dxa"/>
                <w:tcBorders>
                  <w:bottom w:val="single" w:sz="4" w:space="0" w:color="auto"/>
                </w:tcBorders>
                <w:vAlign w:val="center"/>
              </w:tcPr>
              <w:p w14:paraId="487E8A43" w14:textId="53EBBF17" w:rsidR="008D044D" w:rsidRPr="00354B23" w:rsidRDefault="00700DD3" w:rsidP="008D044D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354B23">
                  <w:rPr>
                    <w:rFonts w:ascii="Arial" w:hAnsi="Arial" w:cs="Arial"/>
                    <w:b/>
                    <w:noProof/>
                    <w:sz w:val="16"/>
                    <w:szCs w:val="16"/>
                    <w:lang w:eastAsia="es-MX"/>
                  </w:rPr>
                  <w:drawing>
                    <wp:inline distT="0" distB="0" distL="0" distR="0" wp14:anchorId="6C74ECB7" wp14:editId="244FF312">
                      <wp:extent cx="2333625" cy="1352550"/>
                      <wp:effectExtent l="0" t="0" r="9525" b="0"/>
                      <wp:docPr id="5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3362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17987" w:rsidRPr="00354B23" w14:paraId="2B8A2E32" w14:textId="77777777" w:rsidTr="008D044D">
        <w:trPr>
          <w:trHeight w:val="510"/>
          <w:jc w:val="center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8A158E" w14:textId="77777777" w:rsidR="00700DD3" w:rsidRPr="00354B23" w:rsidRDefault="00700DD3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C53EA4" w14:textId="0FADB875" w:rsidR="00700DD3" w:rsidRPr="00354B23" w:rsidRDefault="00700DD3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  <w:p w14:paraId="23FA9596" w14:textId="54F673CC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NOMBRE Y FIRMA</w:t>
            </w:r>
          </w:p>
          <w:p w14:paraId="5F495988" w14:textId="5B1D508B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81689" w:rsidRPr="00354B23">
              <w:rPr>
                <w:rFonts w:ascii="Arial" w:hAnsi="Arial" w:cs="Arial"/>
                <w:b/>
                <w:sz w:val="16"/>
                <w:szCs w:val="16"/>
              </w:rPr>
              <w:t>Representante legal</w: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283" w:type="dxa"/>
            <w:vAlign w:val="center"/>
          </w:tcPr>
          <w:p w14:paraId="1BFC9F88" w14:textId="77777777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94A1791" w14:textId="0A76F669" w:rsidR="00700DD3" w:rsidRPr="00354B23" w:rsidRDefault="00700DD3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  <w:p w14:paraId="4580F82D" w14:textId="7623DFB5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NOMBRE Y FIRMA</w:t>
            </w:r>
          </w:p>
          <w:p w14:paraId="7FBDB308" w14:textId="51A90B91" w:rsidR="008D044D" w:rsidRPr="00354B23" w:rsidRDefault="008D044D" w:rsidP="008D044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B23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81689" w:rsidRPr="00354B23">
              <w:rPr>
                <w:rFonts w:ascii="Arial" w:hAnsi="Arial" w:cs="Arial"/>
                <w:b/>
                <w:sz w:val="16"/>
                <w:szCs w:val="16"/>
              </w:rPr>
              <w:t>Personal de LOGIS</w:t>
            </w:r>
            <w:r w:rsidRPr="00354B23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</w:tbl>
    <w:p w14:paraId="55F46E0E" w14:textId="099AC511" w:rsidR="00843F1B" w:rsidRPr="00354B23" w:rsidRDefault="00843F1B" w:rsidP="00EB4286">
      <w:pPr>
        <w:spacing w:after="0"/>
        <w:rPr>
          <w:rFonts w:ascii="Arial" w:hAnsi="Arial" w:cs="Arial"/>
          <w:b/>
          <w:sz w:val="16"/>
          <w:szCs w:val="16"/>
        </w:rPr>
      </w:pPr>
    </w:p>
    <w:p w14:paraId="1186E08A" w14:textId="14AC5BD0" w:rsidR="00D319F1" w:rsidRPr="00354B23" w:rsidRDefault="00D319F1" w:rsidP="00D319F1">
      <w:pPr>
        <w:ind w:firstLine="708"/>
        <w:rPr>
          <w:rFonts w:ascii="Arial" w:hAnsi="Arial" w:cs="Arial"/>
          <w:sz w:val="16"/>
          <w:szCs w:val="16"/>
        </w:rPr>
      </w:pPr>
    </w:p>
    <w:p w14:paraId="334AEB91" w14:textId="5C3BEB92" w:rsidR="00EF1951" w:rsidRPr="00354B23" w:rsidRDefault="00EF1951" w:rsidP="00EF1951">
      <w:pPr>
        <w:tabs>
          <w:tab w:val="left" w:pos="893"/>
        </w:tabs>
        <w:rPr>
          <w:rFonts w:ascii="Arial" w:hAnsi="Arial" w:cs="Arial"/>
          <w:sz w:val="16"/>
          <w:szCs w:val="16"/>
        </w:rPr>
      </w:pPr>
      <w:r w:rsidRPr="00354B23">
        <w:rPr>
          <w:rFonts w:ascii="Arial" w:hAnsi="Arial" w:cs="Arial"/>
          <w:sz w:val="16"/>
          <w:szCs w:val="16"/>
        </w:rPr>
        <w:tab/>
      </w:r>
    </w:p>
    <w:sectPr w:rsidR="00EF1951" w:rsidRPr="00354B23" w:rsidSect="00AA11C2">
      <w:headerReference w:type="default" r:id="rId8"/>
      <w:footerReference w:type="default" r:id="rId9"/>
      <w:pgSz w:w="12240" w:h="15840"/>
      <w:pgMar w:top="720" w:right="720" w:bottom="568" w:left="720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75A3" w14:textId="77777777" w:rsidR="001D799C" w:rsidRDefault="001D799C" w:rsidP="006F79FB">
      <w:pPr>
        <w:spacing w:after="0" w:line="240" w:lineRule="auto"/>
      </w:pPr>
      <w:r>
        <w:separator/>
      </w:r>
    </w:p>
  </w:endnote>
  <w:endnote w:type="continuationSeparator" w:id="0">
    <w:p w14:paraId="35D65492" w14:textId="77777777" w:rsidR="001D799C" w:rsidRDefault="001D799C" w:rsidP="006F7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FB50" w14:textId="54B800E7" w:rsidR="00974A87" w:rsidRPr="00D319F1" w:rsidRDefault="00974A87" w:rsidP="008D044D">
    <w:pPr>
      <w:pStyle w:val="Piedepgina"/>
      <w:jc w:val="center"/>
      <w:rPr>
        <w:bCs/>
        <w:color w:val="5B9BD5" w:themeColor="accent1"/>
        <w:sz w:val="20"/>
        <w:szCs w:val="20"/>
      </w:rPr>
    </w:pPr>
    <w:r w:rsidRPr="00D319F1">
      <w:rPr>
        <w:bCs/>
        <w:sz w:val="20"/>
        <w:szCs w:val="20"/>
      </w:rPr>
      <w:t xml:space="preserve">REVISIÓN </w:t>
    </w:r>
    <w:r w:rsidR="00C97801" w:rsidRPr="0023185B">
      <w:rPr>
        <w:bCs/>
        <w:sz w:val="20"/>
        <w:szCs w:val="20"/>
      </w:rPr>
      <w:t>0</w:t>
    </w:r>
    <w:r w:rsidRPr="00D319F1">
      <w:rPr>
        <w:bCs/>
        <w:color w:val="000000" w:themeColor="text1"/>
        <w:sz w:val="20"/>
        <w:szCs w:val="20"/>
      </w:rPr>
      <w:ptab w:relativeTo="margin" w:alignment="center" w:leader="none"/>
    </w:r>
    <w:r w:rsidRPr="00D319F1">
      <w:rPr>
        <w:bCs/>
        <w:color w:val="000000" w:themeColor="text1"/>
        <w:sz w:val="20"/>
        <w:szCs w:val="20"/>
        <w:lang w:val="es-ES"/>
      </w:rPr>
      <w:t xml:space="preserve">Página </w:t>
    </w:r>
    <w:r w:rsidRPr="00D319F1">
      <w:rPr>
        <w:bCs/>
        <w:color w:val="000000" w:themeColor="text1"/>
        <w:sz w:val="20"/>
        <w:szCs w:val="20"/>
      </w:rPr>
      <w:fldChar w:fldCharType="begin"/>
    </w:r>
    <w:r w:rsidRPr="00D319F1">
      <w:rPr>
        <w:bCs/>
        <w:color w:val="000000" w:themeColor="text1"/>
        <w:sz w:val="20"/>
        <w:szCs w:val="20"/>
      </w:rPr>
      <w:instrText>PAGE  \* Arabic  \* MERGEFORMAT</w:instrText>
    </w:r>
    <w:r w:rsidRPr="00D319F1">
      <w:rPr>
        <w:bCs/>
        <w:color w:val="000000" w:themeColor="text1"/>
        <w:sz w:val="20"/>
        <w:szCs w:val="20"/>
      </w:rPr>
      <w:fldChar w:fldCharType="separate"/>
    </w:r>
    <w:r w:rsidR="0040400E" w:rsidRPr="0040400E">
      <w:rPr>
        <w:bCs/>
        <w:noProof/>
        <w:color w:val="000000" w:themeColor="text1"/>
        <w:sz w:val="20"/>
        <w:szCs w:val="20"/>
        <w:lang w:val="es-ES"/>
      </w:rPr>
      <w:t>1</w:t>
    </w:r>
    <w:r w:rsidRPr="00D319F1">
      <w:rPr>
        <w:bCs/>
        <w:color w:val="000000" w:themeColor="text1"/>
        <w:sz w:val="20"/>
        <w:szCs w:val="20"/>
      </w:rPr>
      <w:fldChar w:fldCharType="end"/>
    </w:r>
    <w:r w:rsidRPr="00D319F1">
      <w:rPr>
        <w:bCs/>
        <w:color w:val="000000" w:themeColor="text1"/>
        <w:sz w:val="20"/>
        <w:szCs w:val="20"/>
        <w:lang w:val="es-ES"/>
      </w:rPr>
      <w:t xml:space="preserve"> de </w:t>
    </w:r>
    <w:r w:rsidRPr="00D319F1">
      <w:rPr>
        <w:bCs/>
        <w:color w:val="000000" w:themeColor="text1"/>
        <w:sz w:val="20"/>
        <w:szCs w:val="20"/>
      </w:rPr>
      <w:fldChar w:fldCharType="begin"/>
    </w:r>
    <w:r w:rsidRPr="00D319F1">
      <w:rPr>
        <w:bCs/>
        <w:color w:val="000000" w:themeColor="text1"/>
        <w:sz w:val="20"/>
        <w:szCs w:val="20"/>
      </w:rPr>
      <w:instrText>NUMPAGES  \* Arabic  \* MERGEFORMAT</w:instrText>
    </w:r>
    <w:r w:rsidRPr="00D319F1">
      <w:rPr>
        <w:bCs/>
        <w:color w:val="000000" w:themeColor="text1"/>
        <w:sz w:val="20"/>
        <w:szCs w:val="20"/>
      </w:rPr>
      <w:fldChar w:fldCharType="separate"/>
    </w:r>
    <w:r w:rsidR="0040400E" w:rsidRPr="0040400E">
      <w:rPr>
        <w:bCs/>
        <w:noProof/>
        <w:color w:val="000000" w:themeColor="text1"/>
        <w:sz w:val="20"/>
        <w:szCs w:val="20"/>
        <w:lang w:val="es-ES"/>
      </w:rPr>
      <w:t>2</w:t>
    </w:r>
    <w:r w:rsidRPr="00D319F1">
      <w:rPr>
        <w:bCs/>
        <w:color w:val="000000" w:themeColor="text1"/>
        <w:sz w:val="20"/>
        <w:szCs w:val="20"/>
      </w:rPr>
      <w:fldChar w:fldCharType="end"/>
    </w:r>
    <w:r w:rsidRPr="00D319F1">
      <w:rPr>
        <w:bCs/>
        <w:color w:val="000000" w:themeColor="text1"/>
        <w:sz w:val="20"/>
        <w:szCs w:val="20"/>
      </w:rPr>
      <w:ptab w:relativeTo="margin" w:alignment="right" w:leader="none"/>
    </w:r>
    <w:r w:rsidRPr="00D319F1">
      <w:rPr>
        <w:bCs/>
        <w:sz w:val="20"/>
        <w:szCs w:val="20"/>
      </w:rPr>
      <w:t>FCO-54</w:t>
    </w:r>
    <w:r w:rsidR="00C97801">
      <w:rPr>
        <w:bCs/>
        <w:sz w:val="20"/>
        <w:szCs w:val="20"/>
      </w:rPr>
      <w:t xml:space="preserve"> 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2E4A2" w14:textId="77777777" w:rsidR="001D799C" w:rsidRDefault="001D799C" w:rsidP="006F79FB">
      <w:pPr>
        <w:spacing w:after="0" w:line="240" w:lineRule="auto"/>
      </w:pPr>
      <w:r>
        <w:separator/>
      </w:r>
    </w:p>
  </w:footnote>
  <w:footnote w:type="continuationSeparator" w:id="0">
    <w:p w14:paraId="68B5B24A" w14:textId="77777777" w:rsidR="001D799C" w:rsidRDefault="001D799C" w:rsidP="006F7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9071"/>
    </w:tblGrid>
    <w:tr w:rsidR="00974A87" w14:paraId="2DED2BA6" w14:textId="77777777" w:rsidTr="00500F3F">
      <w:trPr>
        <w:trHeight w:val="696"/>
        <w:jc w:val="center"/>
      </w:trPr>
      <w:tc>
        <w:tcPr>
          <w:tcW w:w="1701" w:type="dxa"/>
          <w:vMerge w:val="restart"/>
          <w:vAlign w:val="center"/>
        </w:tcPr>
        <w:p w14:paraId="4EC4BCAF" w14:textId="07E34732" w:rsidR="00381689" w:rsidRPr="00340ADA" w:rsidRDefault="00381689" w:rsidP="00381689">
          <w:pPr>
            <w:pStyle w:val="Encabezado"/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eastAsia="es-MX"/>
            </w:rPr>
            <w:drawing>
              <wp:anchor distT="0" distB="0" distL="114300" distR="114300" simplePos="0" relativeHeight="251659264" behindDoc="0" locked="0" layoutInCell="1" allowOverlap="1" wp14:anchorId="03C24459" wp14:editId="50989021">
                <wp:simplePos x="0" y="0"/>
                <wp:positionH relativeFrom="column">
                  <wp:posOffset>-26670</wp:posOffset>
                </wp:positionH>
                <wp:positionV relativeFrom="paragraph">
                  <wp:posOffset>-34290</wp:posOffset>
                </wp:positionV>
                <wp:extent cx="1009650" cy="371475"/>
                <wp:effectExtent l="0" t="0" r="0" b="9525"/>
                <wp:wrapNone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555EFCC" w14:textId="6111EDF9" w:rsidR="00974A87" w:rsidRDefault="00974A87" w:rsidP="006F79F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071" w:type="dxa"/>
          <w:vAlign w:val="center"/>
        </w:tcPr>
        <w:p w14:paraId="5CDD3954" w14:textId="0A7CFACA" w:rsidR="00974A87" w:rsidRPr="006F79FB" w:rsidRDefault="00974A87" w:rsidP="006F79FB">
          <w:pPr>
            <w:pStyle w:val="Encabezado"/>
            <w:jc w:val="center"/>
            <w:rPr>
              <w:rFonts w:ascii="Arial" w:hAnsi="Arial" w:cs="Arial"/>
              <w:b/>
              <w:sz w:val="28"/>
              <w:szCs w:val="20"/>
            </w:rPr>
          </w:pPr>
          <w:r w:rsidRPr="006F79FB">
            <w:rPr>
              <w:rFonts w:ascii="Arial" w:hAnsi="Arial" w:cs="Arial"/>
              <w:b/>
              <w:sz w:val="28"/>
              <w:szCs w:val="20"/>
            </w:rPr>
            <w:t>SOLICITUD DE SERVICIO DEL ORGANISMO DE CERTIFICACIÓN DE PRODUCTO</w:t>
          </w:r>
          <w:r w:rsidR="00C97801">
            <w:rPr>
              <w:rFonts w:ascii="Arial" w:hAnsi="Arial" w:cs="Arial"/>
              <w:b/>
              <w:sz w:val="28"/>
              <w:szCs w:val="20"/>
            </w:rPr>
            <w:t xml:space="preserve"> - TELECOMUNICACIONES</w:t>
          </w:r>
        </w:p>
      </w:tc>
    </w:tr>
    <w:tr w:rsidR="00974A87" w14:paraId="24095F7D" w14:textId="77777777" w:rsidTr="00500F3F">
      <w:trPr>
        <w:trHeight w:val="422"/>
        <w:jc w:val="center"/>
      </w:trPr>
      <w:tc>
        <w:tcPr>
          <w:tcW w:w="1701" w:type="dxa"/>
          <w:vMerge/>
          <w:vAlign w:val="center"/>
        </w:tcPr>
        <w:p w14:paraId="7EB05ADD" w14:textId="77777777" w:rsidR="00974A87" w:rsidRDefault="00974A87" w:rsidP="006F79F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071" w:type="dxa"/>
          <w:shd w:val="clear" w:color="auto" w:fill="D9D9D9" w:themeFill="background1" w:themeFillShade="D9"/>
          <w:vAlign w:val="center"/>
        </w:tcPr>
        <w:p w14:paraId="4E9ACF23" w14:textId="52C8A0C8" w:rsidR="00974A87" w:rsidRPr="006F79FB" w:rsidRDefault="00974A87" w:rsidP="006F79FB">
          <w:pPr>
            <w:pStyle w:val="Encabezado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6F79FB">
            <w:rPr>
              <w:rFonts w:ascii="Arial" w:hAnsi="Arial" w:cs="Arial"/>
              <w:b/>
              <w:sz w:val="24"/>
              <w:szCs w:val="20"/>
            </w:rPr>
            <w:t>LOGIS CONSULTORES</w:t>
          </w:r>
          <w:r w:rsidR="00500F3F">
            <w:rPr>
              <w:rFonts w:ascii="Arial" w:hAnsi="Arial" w:cs="Arial"/>
              <w:b/>
              <w:sz w:val="24"/>
              <w:szCs w:val="20"/>
            </w:rPr>
            <w:t>,</w:t>
          </w:r>
          <w:r w:rsidRPr="006F79FB">
            <w:rPr>
              <w:rFonts w:ascii="Arial" w:hAnsi="Arial" w:cs="Arial"/>
              <w:b/>
              <w:sz w:val="24"/>
              <w:szCs w:val="20"/>
            </w:rPr>
            <w:t xml:space="preserve"> S.A. DE C.V.</w:t>
          </w:r>
        </w:p>
      </w:tc>
    </w:tr>
  </w:tbl>
  <w:p w14:paraId="16A0F5DC" w14:textId="77777777" w:rsidR="00974A87" w:rsidRPr="009E5C2C" w:rsidRDefault="00974A87" w:rsidP="006F79FB">
    <w:pPr>
      <w:pStyle w:val="Encabezado"/>
      <w:rPr>
        <w:rFonts w:ascii="Arial" w:hAnsi="Arial" w:cs="Arial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/UPbAgYRWv3Lutqt7a0S4hSQTBXz43DltFL1h9LC5M/Y7Ies8j/Y6+a95QJaxpy4kamJPRjkpNwT7eypR120w==" w:salt="/Kwn0evEm0ZXb42vR4s8K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9FB"/>
    <w:rsid w:val="00001F3C"/>
    <w:rsid w:val="000020B0"/>
    <w:rsid w:val="00003644"/>
    <w:rsid w:val="00010D9F"/>
    <w:rsid w:val="00023AC5"/>
    <w:rsid w:val="0002570A"/>
    <w:rsid w:val="00026460"/>
    <w:rsid w:val="00030D92"/>
    <w:rsid w:val="0003118B"/>
    <w:rsid w:val="00034563"/>
    <w:rsid w:val="00047BA8"/>
    <w:rsid w:val="00054774"/>
    <w:rsid w:val="000738BE"/>
    <w:rsid w:val="000742B0"/>
    <w:rsid w:val="00090FEA"/>
    <w:rsid w:val="000941D9"/>
    <w:rsid w:val="000A7770"/>
    <w:rsid w:val="000C528B"/>
    <w:rsid w:val="000E2526"/>
    <w:rsid w:val="000E3A9D"/>
    <w:rsid w:val="000F0344"/>
    <w:rsid w:val="00127EB6"/>
    <w:rsid w:val="001339D2"/>
    <w:rsid w:val="00135B00"/>
    <w:rsid w:val="00135B7C"/>
    <w:rsid w:val="00154CC6"/>
    <w:rsid w:val="00157821"/>
    <w:rsid w:val="00171735"/>
    <w:rsid w:val="00173673"/>
    <w:rsid w:val="001813EC"/>
    <w:rsid w:val="0018756C"/>
    <w:rsid w:val="00196A2B"/>
    <w:rsid w:val="001B353C"/>
    <w:rsid w:val="001C10E7"/>
    <w:rsid w:val="001C5561"/>
    <w:rsid w:val="001D460F"/>
    <w:rsid w:val="001D48CF"/>
    <w:rsid w:val="001D53F9"/>
    <w:rsid w:val="001D799C"/>
    <w:rsid w:val="001E0A9A"/>
    <w:rsid w:val="001E6077"/>
    <w:rsid w:val="001F1089"/>
    <w:rsid w:val="0020730E"/>
    <w:rsid w:val="002127F7"/>
    <w:rsid w:val="00214851"/>
    <w:rsid w:val="0023185B"/>
    <w:rsid w:val="00240E1C"/>
    <w:rsid w:val="002621E6"/>
    <w:rsid w:val="0027585F"/>
    <w:rsid w:val="002821B3"/>
    <w:rsid w:val="00284EA2"/>
    <w:rsid w:val="00285FBD"/>
    <w:rsid w:val="0028645B"/>
    <w:rsid w:val="002932C5"/>
    <w:rsid w:val="00293839"/>
    <w:rsid w:val="002947A6"/>
    <w:rsid w:val="002A0CCB"/>
    <w:rsid w:val="002B2CEC"/>
    <w:rsid w:val="002D44F9"/>
    <w:rsid w:val="002E32FD"/>
    <w:rsid w:val="002E7217"/>
    <w:rsid w:val="002F6C65"/>
    <w:rsid w:val="003007E4"/>
    <w:rsid w:val="00303E36"/>
    <w:rsid w:val="00303EBE"/>
    <w:rsid w:val="003063C4"/>
    <w:rsid w:val="00306481"/>
    <w:rsid w:val="00317097"/>
    <w:rsid w:val="00341F3C"/>
    <w:rsid w:val="0035133D"/>
    <w:rsid w:val="00354B23"/>
    <w:rsid w:val="00365508"/>
    <w:rsid w:val="003722AB"/>
    <w:rsid w:val="003722BF"/>
    <w:rsid w:val="00375F5E"/>
    <w:rsid w:val="00381689"/>
    <w:rsid w:val="0039221E"/>
    <w:rsid w:val="003A094E"/>
    <w:rsid w:val="003A2AD3"/>
    <w:rsid w:val="003A7703"/>
    <w:rsid w:val="003B176E"/>
    <w:rsid w:val="003C08B5"/>
    <w:rsid w:val="003C31E5"/>
    <w:rsid w:val="003D0230"/>
    <w:rsid w:val="003D443C"/>
    <w:rsid w:val="003D7F76"/>
    <w:rsid w:val="003E1309"/>
    <w:rsid w:val="003E6374"/>
    <w:rsid w:val="004001D9"/>
    <w:rsid w:val="004022B6"/>
    <w:rsid w:val="0040400E"/>
    <w:rsid w:val="0041034A"/>
    <w:rsid w:val="00424055"/>
    <w:rsid w:val="00424CC6"/>
    <w:rsid w:val="00424CFE"/>
    <w:rsid w:val="004268C3"/>
    <w:rsid w:val="004316C1"/>
    <w:rsid w:val="004326A2"/>
    <w:rsid w:val="0044109E"/>
    <w:rsid w:val="0044365D"/>
    <w:rsid w:val="00446F27"/>
    <w:rsid w:val="0045233A"/>
    <w:rsid w:val="004638D4"/>
    <w:rsid w:val="00471F30"/>
    <w:rsid w:val="00476943"/>
    <w:rsid w:val="00481FD5"/>
    <w:rsid w:val="0048709C"/>
    <w:rsid w:val="004926D3"/>
    <w:rsid w:val="004931DB"/>
    <w:rsid w:val="004A0041"/>
    <w:rsid w:val="004A77F4"/>
    <w:rsid w:val="004C3D3A"/>
    <w:rsid w:val="004D488F"/>
    <w:rsid w:val="004D5090"/>
    <w:rsid w:val="004E2BB5"/>
    <w:rsid w:val="004F026D"/>
    <w:rsid w:val="00500F3F"/>
    <w:rsid w:val="00504C9A"/>
    <w:rsid w:val="00505783"/>
    <w:rsid w:val="00505D4F"/>
    <w:rsid w:val="005060F4"/>
    <w:rsid w:val="00507F89"/>
    <w:rsid w:val="00511E2D"/>
    <w:rsid w:val="00525BF1"/>
    <w:rsid w:val="005277AA"/>
    <w:rsid w:val="00531855"/>
    <w:rsid w:val="005358B4"/>
    <w:rsid w:val="00554AE8"/>
    <w:rsid w:val="00555A1A"/>
    <w:rsid w:val="0055790B"/>
    <w:rsid w:val="00557948"/>
    <w:rsid w:val="005653BE"/>
    <w:rsid w:val="00565ECD"/>
    <w:rsid w:val="005706A6"/>
    <w:rsid w:val="005728FD"/>
    <w:rsid w:val="00580A6E"/>
    <w:rsid w:val="00580BB9"/>
    <w:rsid w:val="005908CA"/>
    <w:rsid w:val="00590AA6"/>
    <w:rsid w:val="005942CA"/>
    <w:rsid w:val="005A5E50"/>
    <w:rsid w:val="005A6049"/>
    <w:rsid w:val="005B152F"/>
    <w:rsid w:val="005B17AE"/>
    <w:rsid w:val="005B1A56"/>
    <w:rsid w:val="005B4128"/>
    <w:rsid w:val="005C0464"/>
    <w:rsid w:val="005D6A88"/>
    <w:rsid w:val="005E7EE9"/>
    <w:rsid w:val="00611F88"/>
    <w:rsid w:val="0062592A"/>
    <w:rsid w:val="00627A72"/>
    <w:rsid w:val="006325B8"/>
    <w:rsid w:val="00641518"/>
    <w:rsid w:val="00642E39"/>
    <w:rsid w:val="006638F0"/>
    <w:rsid w:val="00670DCD"/>
    <w:rsid w:val="00675ECF"/>
    <w:rsid w:val="006775C1"/>
    <w:rsid w:val="00684164"/>
    <w:rsid w:val="00687223"/>
    <w:rsid w:val="0069095B"/>
    <w:rsid w:val="00692C89"/>
    <w:rsid w:val="006950E2"/>
    <w:rsid w:val="006B2EBF"/>
    <w:rsid w:val="006C6AB1"/>
    <w:rsid w:val="006C7881"/>
    <w:rsid w:val="006E57D7"/>
    <w:rsid w:val="006F79FB"/>
    <w:rsid w:val="00700DD3"/>
    <w:rsid w:val="007079B0"/>
    <w:rsid w:val="00711A8D"/>
    <w:rsid w:val="00715357"/>
    <w:rsid w:val="007225CD"/>
    <w:rsid w:val="007274C5"/>
    <w:rsid w:val="007471C3"/>
    <w:rsid w:val="0075350B"/>
    <w:rsid w:val="00753E93"/>
    <w:rsid w:val="00764601"/>
    <w:rsid w:val="007716E9"/>
    <w:rsid w:val="007830F7"/>
    <w:rsid w:val="007837A3"/>
    <w:rsid w:val="00785421"/>
    <w:rsid w:val="00790C81"/>
    <w:rsid w:val="007A0337"/>
    <w:rsid w:val="007A6F5B"/>
    <w:rsid w:val="007B1EE9"/>
    <w:rsid w:val="007B7377"/>
    <w:rsid w:val="007E50E0"/>
    <w:rsid w:val="00801D73"/>
    <w:rsid w:val="00806DF2"/>
    <w:rsid w:val="00811A88"/>
    <w:rsid w:val="008203BC"/>
    <w:rsid w:val="00834E15"/>
    <w:rsid w:val="00835AAC"/>
    <w:rsid w:val="00843F1B"/>
    <w:rsid w:val="00845C68"/>
    <w:rsid w:val="00847550"/>
    <w:rsid w:val="00847AC8"/>
    <w:rsid w:val="00851BBF"/>
    <w:rsid w:val="00854675"/>
    <w:rsid w:val="00872108"/>
    <w:rsid w:val="008723D9"/>
    <w:rsid w:val="00876176"/>
    <w:rsid w:val="00884159"/>
    <w:rsid w:val="008910EC"/>
    <w:rsid w:val="00892F5A"/>
    <w:rsid w:val="008B0363"/>
    <w:rsid w:val="008B1BBC"/>
    <w:rsid w:val="008C4122"/>
    <w:rsid w:val="008C7F6D"/>
    <w:rsid w:val="008D044D"/>
    <w:rsid w:val="008E2002"/>
    <w:rsid w:val="008E27DD"/>
    <w:rsid w:val="008E3CC7"/>
    <w:rsid w:val="008E68C0"/>
    <w:rsid w:val="008E6CC3"/>
    <w:rsid w:val="008F4FA8"/>
    <w:rsid w:val="008F5487"/>
    <w:rsid w:val="008F7E57"/>
    <w:rsid w:val="0090777E"/>
    <w:rsid w:val="00913484"/>
    <w:rsid w:val="00913E04"/>
    <w:rsid w:val="00926273"/>
    <w:rsid w:val="00936AAF"/>
    <w:rsid w:val="0094001D"/>
    <w:rsid w:val="00947E5E"/>
    <w:rsid w:val="00955DEE"/>
    <w:rsid w:val="009620B4"/>
    <w:rsid w:val="009624AC"/>
    <w:rsid w:val="009735C2"/>
    <w:rsid w:val="00974A87"/>
    <w:rsid w:val="00976E87"/>
    <w:rsid w:val="009772B9"/>
    <w:rsid w:val="0098213A"/>
    <w:rsid w:val="00983F8E"/>
    <w:rsid w:val="00994219"/>
    <w:rsid w:val="00996470"/>
    <w:rsid w:val="00997AA4"/>
    <w:rsid w:val="009A0BA9"/>
    <w:rsid w:val="009A0ED7"/>
    <w:rsid w:val="009A62A2"/>
    <w:rsid w:val="009C56CA"/>
    <w:rsid w:val="009E4760"/>
    <w:rsid w:val="009E5C2C"/>
    <w:rsid w:val="009F466D"/>
    <w:rsid w:val="009F4A60"/>
    <w:rsid w:val="009F5DD0"/>
    <w:rsid w:val="009F75CC"/>
    <w:rsid w:val="00A011DC"/>
    <w:rsid w:val="00A21B1C"/>
    <w:rsid w:val="00A31546"/>
    <w:rsid w:val="00A33969"/>
    <w:rsid w:val="00A420BF"/>
    <w:rsid w:val="00A66748"/>
    <w:rsid w:val="00A67357"/>
    <w:rsid w:val="00A73A1A"/>
    <w:rsid w:val="00A744DE"/>
    <w:rsid w:val="00A81A58"/>
    <w:rsid w:val="00A8450F"/>
    <w:rsid w:val="00A94213"/>
    <w:rsid w:val="00AA11C2"/>
    <w:rsid w:val="00AA1AF0"/>
    <w:rsid w:val="00AA2F64"/>
    <w:rsid w:val="00AA5416"/>
    <w:rsid w:val="00AA6D00"/>
    <w:rsid w:val="00AB5080"/>
    <w:rsid w:val="00AB52E1"/>
    <w:rsid w:val="00AC4AE4"/>
    <w:rsid w:val="00AC4D78"/>
    <w:rsid w:val="00AD482D"/>
    <w:rsid w:val="00AD64DC"/>
    <w:rsid w:val="00AE3737"/>
    <w:rsid w:val="00AF60D4"/>
    <w:rsid w:val="00B046EC"/>
    <w:rsid w:val="00B17987"/>
    <w:rsid w:val="00B21950"/>
    <w:rsid w:val="00B27B16"/>
    <w:rsid w:val="00B33976"/>
    <w:rsid w:val="00B40400"/>
    <w:rsid w:val="00B416DC"/>
    <w:rsid w:val="00B438BD"/>
    <w:rsid w:val="00B4612A"/>
    <w:rsid w:val="00B51A4E"/>
    <w:rsid w:val="00B83C67"/>
    <w:rsid w:val="00B8557E"/>
    <w:rsid w:val="00B9204C"/>
    <w:rsid w:val="00B920FD"/>
    <w:rsid w:val="00B9278A"/>
    <w:rsid w:val="00B93B8E"/>
    <w:rsid w:val="00B96E62"/>
    <w:rsid w:val="00BA08AC"/>
    <w:rsid w:val="00BB5A51"/>
    <w:rsid w:val="00BC6F37"/>
    <w:rsid w:val="00BD03F7"/>
    <w:rsid w:val="00BE2621"/>
    <w:rsid w:val="00BE2A71"/>
    <w:rsid w:val="00BE3366"/>
    <w:rsid w:val="00BE7263"/>
    <w:rsid w:val="00BE79B3"/>
    <w:rsid w:val="00BF003B"/>
    <w:rsid w:val="00BF1A58"/>
    <w:rsid w:val="00BF4CC1"/>
    <w:rsid w:val="00C01B94"/>
    <w:rsid w:val="00C27AB4"/>
    <w:rsid w:val="00C370E1"/>
    <w:rsid w:val="00C5159B"/>
    <w:rsid w:val="00C53796"/>
    <w:rsid w:val="00C6723E"/>
    <w:rsid w:val="00C75BB0"/>
    <w:rsid w:val="00C85309"/>
    <w:rsid w:val="00C8575D"/>
    <w:rsid w:val="00C9421A"/>
    <w:rsid w:val="00C96A29"/>
    <w:rsid w:val="00C97801"/>
    <w:rsid w:val="00C97B85"/>
    <w:rsid w:val="00CA0DD7"/>
    <w:rsid w:val="00CA643D"/>
    <w:rsid w:val="00CC29C4"/>
    <w:rsid w:val="00CC430B"/>
    <w:rsid w:val="00CC61B7"/>
    <w:rsid w:val="00CC78F5"/>
    <w:rsid w:val="00CD0CA9"/>
    <w:rsid w:val="00CD6CF7"/>
    <w:rsid w:val="00CF681A"/>
    <w:rsid w:val="00D05C71"/>
    <w:rsid w:val="00D1098E"/>
    <w:rsid w:val="00D13124"/>
    <w:rsid w:val="00D319F1"/>
    <w:rsid w:val="00D350F0"/>
    <w:rsid w:val="00D41BFA"/>
    <w:rsid w:val="00D47E7B"/>
    <w:rsid w:val="00D55AD3"/>
    <w:rsid w:val="00D57199"/>
    <w:rsid w:val="00D60A03"/>
    <w:rsid w:val="00D77D99"/>
    <w:rsid w:val="00DA2870"/>
    <w:rsid w:val="00DA540F"/>
    <w:rsid w:val="00DA7048"/>
    <w:rsid w:val="00DA7636"/>
    <w:rsid w:val="00DB249B"/>
    <w:rsid w:val="00DB4AAB"/>
    <w:rsid w:val="00DB7231"/>
    <w:rsid w:val="00DB76D9"/>
    <w:rsid w:val="00DB7A3F"/>
    <w:rsid w:val="00DD48A5"/>
    <w:rsid w:val="00DF3B43"/>
    <w:rsid w:val="00DF585B"/>
    <w:rsid w:val="00DF6600"/>
    <w:rsid w:val="00E04737"/>
    <w:rsid w:val="00E07793"/>
    <w:rsid w:val="00E22F69"/>
    <w:rsid w:val="00E2558F"/>
    <w:rsid w:val="00E27ACE"/>
    <w:rsid w:val="00E3123E"/>
    <w:rsid w:val="00E3799C"/>
    <w:rsid w:val="00E60D53"/>
    <w:rsid w:val="00E66F88"/>
    <w:rsid w:val="00E72A12"/>
    <w:rsid w:val="00E76AC5"/>
    <w:rsid w:val="00EA4FD3"/>
    <w:rsid w:val="00EA50BB"/>
    <w:rsid w:val="00EB01AD"/>
    <w:rsid w:val="00EB0FB3"/>
    <w:rsid w:val="00EB1C0C"/>
    <w:rsid w:val="00EB252D"/>
    <w:rsid w:val="00EB4286"/>
    <w:rsid w:val="00EC44CB"/>
    <w:rsid w:val="00ED2EE0"/>
    <w:rsid w:val="00ED7ADC"/>
    <w:rsid w:val="00EF1951"/>
    <w:rsid w:val="00F020B3"/>
    <w:rsid w:val="00F066D5"/>
    <w:rsid w:val="00F0792E"/>
    <w:rsid w:val="00F1663C"/>
    <w:rsid w:val="00F243D9"/>
    <w:rsid w:val="00F24B09"/>
    <w:rsid w:val="00F2543A"/>
    <w:rsid w:val="00F25F35"/>
    <w:rsid w:val="00F353B2"/>
    <w:rsid w:val="00F42FDB"/>
    <w:rsid w:val="00F4446D"/>
    <w:rsid w:val="00F460CE"/>
    <w:rsid w:val="00F85903"/>
    <w:rsid w:val="00F86990"/>
    <w:rsid w:val="00FC072B"/>
    <w:rsid w:val="00FC1DCA"/>
    <w:rsid w:val="00FC36DF"/>
    <w:rsid w:val="00FC6619"/>
    <w:rsid w:val="00FE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0FF79"/>
  <w15:chartTrackingRefBased/>
  <w15:docId w15:val="{8892EDAE-6658-423F-AB60-EA8F6B3F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D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79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79FB"/>
  </w:style>
  <w:style w:type="paragraph" w:styleId="Piedepgina">
    <w:name w:val="footer"/>
    <w:basedOn w:val="Normal"/>
    <w:link w:val="PiedepginaCar"/>
    <w:uiPriority w:val="99"/>
    <w:unhideWhenUsed/>
    <w:rsid w:val="006F79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9FB"/>
  </w:style>
  <w:style w:type="table" w:styleId="Tablaconcuadrcula">
    <w:name w:val="Table Grid"/>
    <w:basedOn w:val="Tablanormal"/>
    <w:uiPriority w:val="39"/>
    <w:rsid w:val="006F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6723E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BE33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366"/>
    <w:rPr>
      <w:color w:val="605E5C"/>
      <w:shd w:val="clear" w:color="auto" w:fill="E1DFDD"/>
    </w:rPr>
  </w:style>
  <w:style w:type="paragraph" w:customStyle="1" w:styleId="Default">
    <w:name w:val="Default"/>
    <w:rsid w:val="00F166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78CEB-48E8-4952-B1E1-DC5E01A4F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975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Vite</dc:creator>
  <cp:keywords/>
  <dc:description/>
  <cp:lastModifiedBy>Olivera Ramírez Leticia</cp:lastModifiedBy>
  <cp:revision>78</cp:revision>
  <cp:lastPrinted>2026-04-20T14:45:00Z</cp:lastPrinted>
  <dcterms:created xsi:type="dcterms:W3CDTF">2026-04-14T17:26:00Z</dcterms:created>
  <dcterms:modified xsi:type="dcterms:W3CDTF">2026-04-21T17:50:00Z</dcterms:modified>
</cp:coreProperties>
</file>